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8B8" w:rsidRPr="00510047" w:rsidRDefault="00F958B8" w:rsidP="00F958B8">
      <w:pPr>
        <w:tabs>
          <w:tab w:val="left" w:pos="3216"/>
        </w:tabs>
        <w:rPr>
          <w:rFonts w:ascii="GHEA Grapalat" w:hAnsi="GHEA Grapalat"/>
          <w:lang w:val="hy-AM"/>
        </w:rPr>
      </w:pPr>
      <w:r w:rsidRPr="00510047">
        <w:rPr>
          <w:rFonts w:ascii="GHEA Grapalat" w:hAnsi="GHEA Grapalat"/>
          <w:lang w:val="hy-AM"/>
        </w:rPr>
        <w:t xml:space="preserve">ԾԱՌԱՅՈՒԹՅՈՒՆՆԵՐԻ ՄԱՏՈՒՑՄԱՆ ԳՆԱՑՈՒՑԱԿ </w:t>
      </w:r>
      <w:r w:rsidRPr="00510047">
        <w:rPr>
          <w:rFonts w:ascii="GHEA Grapalat" w:hAnsi="GHEA Grapalat"/>
        </w:rPr>
        <w:t>(</w:t>
      </w:r>
      <w:r w:rsidRPr="00510047">
        <w:rPr>
          <w:rFonts w:ascii="GHEA Grapalat" w:hAnsi="GHEA Grapalat"/>
          <w:lang w:val="hy-AM"/>
        </w:rPr>
        <w:t>ՀԱՎԵԼՎԱԾ 1.1</w:t>
      </w:r>
      <w:r w:rsidRPr="00510047">
        <w:rPr>
          <w:rFonts w:ascii="GHEA Grapalat" w:hAnsi="GHEA Grapalat"/>
        </w:rPr>
        <w:t xml:space="preserve">) </w:t>
      </w:r>
      <w:r w:rsidR="00510047" w:rsidRPr="00510047">
        <w:rPr>
          <w:rFonts w:ascii="GHEA Grapalat" w:hAnsi="GHEA Grapalat"/>
          <w:lang w:val="hy-AM"/>
        </w:rPr>
        <w:t>/ Հայերեն, Ռուսերեն</w:t>
      </w:r>
    </w:p>
    <w:p w:rsidR="007F5A0F" w:rsidRDefault="007F5A0F" w:rsidP="00F958B8">
      <w:pPr>
        <w:tabs>
          <w:tab w:val="left" w:pos="3216"/>
        </w:tabs>
        <w:rPr>
          <w:rFonts w:ascii="Arial LatArm" w:hAnsi="Arial LatArm"/>
        </w:rPr>
      </w:pPr>
    </w:p>
    <w:p w:rsidR="007F5A0F" w:rsidRDefault="007F5A0F" w:rsidP="00F958B8">
      <w:pPr>
        <w:tabs>
          <w:tab w:val="left" w:pos="3216"/>
        </w:tabs>
        <w:rPr>
          <w:rFonts w:ascii="Arial LatArm" w:hAnsi="Arial LatArm"/>
        </w:rPr>
      </w:pPr>
    </w:p>
    <w:p w:rsidR="007F5A0F" w:rsidRDefault="007F5A0F" w:rsidP="00F958B8">
      <w:pPr>
        <w:tabs>
          <w:tab w:val="left" w:pos="3216"/>
        </w:tabs>
        <w:rPr>
          <w:rFonts w:ascii="Arial LatArm" w:hAnsi="Arial LatArm"/>
        </w:rPr>
      </w:pPr>
    </w:p>
    <w:p w:rsidR="007F5A0F" w:rsidRDefault="007F5A0F" w:rsidP="00F958B8">
      <w:pPr>
        <w:tabs>
          <w:tab w:val="left" w:pos="3216"/>
        </w:tabs>
        <w:rPr>
          <w:rFonts w:ascii="Arial LatArm" w:hAnsi="Arial LatArm"/>
        </w:rPr>
      </w:pPr>
    </w:p>
    <w:tbl>
      <w:tblPr>
        <w:tblW w:w="13188" w:type="dxa"/>
        <w:tblInd w:w="93" w:type="dxa"/>
        <w:tblLook w:val="04A0" w:firstRow="1" w:lastRow="0" w:firstColumn="1" w:lastColumn="0" w:noHBand="0" w:noVBand="1"/>
      </w:tblPr>
      <w:tblGrid>
        <w:gridCol w:w="550"/>
        <w:gridCol w:w="30"/>
        <w:gridCol w:w="5389"/>
        <w:gridCol w:w="85"/>
        <w:gridCol w:w="995"/>
        <w:gridCol w:w="554"/>
        <w:gridCol w:w="703"/>
        <w:gridCol w:w="846"/>
        <w:gridCol w:w="411"/>
        <w:gridCol w:w="1005"/>
        <w:gridCol w:w="252"/>
        <w:gridCol w:w="2368"/>
      </w:tblGrid>
      <w:tr w:rsidR="007F5A0F" w:rsidRPr="00B476A3" w:rsidTr="00510047">
        <w:trPr>
          <w:gridAfter w:val="1"/>
          <w:wAfter w:w="2368" w:type="dxa"/>
          <w:trHeight w:val="458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Ð/Ñ</w:t>
            </w:r>
          </w:p>
        </w:tc>
        <w:tc>
          <w:tcPr>
            <w:tcW w:w="5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ÀÝÃ³óÇÏ,ÙÇçÇÝ ¨ ÑÇÙÝ³Ï³Ý Ýáñá·Ù³Ý ³ßË³ï³ÝùÝ»ñÇ</w:t>
            </w:r>
            <w:bookmarkStart w:id="0" w:name="_GoBack"/>
            <w:bookmarkEnd w:id="0"/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 xml:space="preserve">  ³Ýí³ÝáõÙÝ»ñÁ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â³÷ ÙÇ</w:t>
            </w:r>
            <w:r w:rsidRPr="00B476A3">
              <w:rPr>
                <w:rFonts w:ascii="Arial" w:hAnsi="Arial" w:cs="Arial"/>
                <w:b/>
                <w:bCs/>
                <w:sz w:val="20"/>
                <w:szCs w:val="20"/>
              </w:rPr>
              <w:t>ավոր</w:t>
            </w:r>
          </w:p>
        </w:tc>
        <w:tc>
          <w:tcPr>
            <w:tcW w:w="1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" w:hAnsi="Arial" w:cs="Arial"/>
                <w:b/>
                <w:bCs/>
                <w:sz w:val="20"/>
                <w:szCs w:val="20"/>
              </w:rPr>
              <w:t>Գազ</w:t>
            </w: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 xml:space="preserve">      31105-120 </w:t>
            </w:r>
            <w:r w:rsidRPr="00B476A3">
              <w:rPr>
                <w:rFonts w:ascii="Arial Armenian" w:hAnsi="Arial Armenian"/>
                <w:b/>
                <w:bCs/>
                <w:sz w:val="14"/>
                <w:szCs w:val="14"/>
              </w:rPr>
              <w:t>/</w:t>
            </w:r>
            <w:r w:rsidRPr="00B476A3">
              <w:rPr>
                <w:rFonts w:ascii="Arial" w:hAnsi="Arial" w:cs="Arial"/>
                <w:b/>
                <w:bCs/>
                <w:sz w:val="14"/>
                <w:szCs w:val="14"/>
              </w:rPr>
              <w:t>միավորի</w:t>
            </w:r>
            <w:r w:rsidRPr="00B476A3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</w:t>
            </w:r>
            <w:r w:rsidRPr="00B476A3">
              <w:rPr>
                <w:rFonts w:ascii="Arial" w:hAnsi="Arial" w:cs="Arial"/>
                <w:b/>
                <w:bCs/>
                <w:sz w:val="14"/>
                <w:szCs w:val="14"/>
              </w:rPr>
              <w:t>առավելագույն</w:t>
            </w:r>
            <w:r w:rsidRPr="00B476A3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</w:t>
            </w:r>
            <w:r w:rsidRPr="00B476A3">
              <w:rPr>
                <w:rFonts w:ascii="Arial" w:hAnsi="Arial" w:cs="Arial"/>
                <w:b/>
                <w:bCs/>
                <w:sz w:val="14"/>
                <w:szCs w:val="14"/>
              </w:rPr>
              <w:t>գինը</w:t>
            </w:r>
            <w:r w:rsidRPr="00B476A3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/  </w:t>
            </w:r>
            <w:r w:rsidRPr="00B476A3">
              <w:rPr>
                <w:rFonts w:ascii="Arial" w:hAnsi="Arial" w:cs="Arial"/>
                <w:b/>
                <w:bCs/>
                <w:sz w:val="14"/>
                <w:szCs w:val="14"/>
              </w:rPr>
              <w:t>ՀՀ</w:t>
            </w:r>
            <w:r w:rsidRPr="00B476A3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</w:t>
            </w:r>
            <w:r w:rsidRPr="00B476A3">
              <w:rPr>
                <w:rFonts w:ascii="Arial" w:hAnsi="Arial" w:cs="Arial"/>
                <w:b/>
                <w:bCs/>
                <w:sz w:val="14"/>
                <w:szCs w:val="14"/>
              </w:rPr>
              <w:t>դրամ</w:t>
            </w:r>
          </w:p>
        </w:tc>
        <w:tc>
          <w:tcPr>
            <w:tcW w:w="1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" w:hAnsi="Arial" w:cs="Arial"/>
                <w:b/>
                <w:bCs/>
                <w:sz w:val="20"/>
                <w:szCs w:val="20"/>
              </w:rPr>
              <w:t>Վազ</w:t>
            </w: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 xml:space="preserve">         21101-125 </w:t>
            </w:r>
            <w:r w:rsidRPr="00B476A3">
              <w:rPr>
                <w:rFonts w:ascii="Arial Armenian" w:hAnsi="Arial Armenian"/>
                <w:b/>
                <w:bCs/>
                <w:sz w:val="14"/>
                <w:szCs w:val="14"/>
              </w:rPr>
              <w:t>/</w:t>
            </w:r>
            <w:r w:rsidRPr="00B476A3">
              <w:rPr>
                <w:rFonts w:ascii="Arial" w:hAnsi="Arial" w:cs="Arial"/>
                <w:b/>
                <w:bCs/>
                <w:sz w:val="14"/>
                <w:szCs w:val="14"/>
              </w:rPr>
              <w:t>միավորի</w:t>
            </w:r>
            <w:r w:rsidRPr="00B476A3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</w:t>
            </w:r>
            <w:r w:rsidRPr="00B476A3">
              <w:rPr>
                <w:rFonts w:ascii="Arial" w:hAnsi="Arial" w:cs="Arial"/>
                <w:b/>
                <w:bCs/>
                <w:sz w:val="14"/>
                <w:szCs w:val="14"/>
              </w:rPr>
              <w:t>առավելագույն</w:t>
            </w:r>
            <w:r w:rsidRPr="00B476A3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</w:t>
            </w:r>
            <w:r w:rsidRPr="00B476A3">
              <w:rPr>
                <w:rFonts w:ascii="Arial" w:hAnsi="Arial" w:cs="Arial"/>
                <w:b/>
                <w:bCs/>
                <w:sz w:val="14"/>
                <w:szCs w:val="14"/>
              </w:rPr>
              <w:t>գինը</w:t>
            </w:r>
            <w:r w:rsidRPr="00B476A3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/  </w:t>
            </w:r>
            <w:r w:rsidRPr="00B476A3">
              <w:rPr>
                <w:rFonts w:ascii="Arial" w:hAnsi="Arial" w:cs="Arial"/>
                <w:b/>
                <w:bCs/>
                <w:sz w:val="14"/>
                <w:szCs w:val="14"/>
              </w:rPr>
              <w:t>ՀՀ</w:t>
            </w:r>
            <w:r w:rsidRPr="00B476A3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</w:t>
            </w:r>
            <w:r w:rsidRPr="00B476A3">
              <w:rPr>
                <w:rFonts w:ascii="Arial" w:hAnsi="Arial" w:cs="Arial"/>
                <w:b/>
                <w:bCs/>
                <w:sz w:val="14"/>
                <w:szCs w:val="14"/>
              </w:rPr>
              <w:t>դրամ</w:t>
            </w:r>
          </w:p>
        </w:tc>
        <w:tc>
          <w:tcPr>
            <w:tcW w:w="1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" w:hAnsi="Arial" w:cs="Arial"/>
                <w:b/>
                <w:bCs/>
                <w:sz w:val="20"/>
                <w:szCs w:val="20"/>
              </w:rPr>
              <w:t>Վազ</w:t>
            </w: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 xml:space="preserve">         21214-120 </w:t>
            </w:r>
            <w:r w:rsidRPr="00B476A3">
              <w:rPr>
                <w:rFonts w:ascii="Arial Armenian" w:hAnsi="Arial Armenian"/>
                <w:b/>
                <w:bCs/>
                <w:sz w:val="14"/>
                <w:szCs w:val="14"/>
              </w:rPr>
              <w:t>/</w:t>
            </w:r>
            <w:r w:rsidRPr="00B476A3">
              <w:rPr>
                <w:rFonts w:ascii="Arial" w:hAnsi="Arial" w:cs="Arial"/>
                <w:b/>
                <w:bCs/>
                <w:sz w:val="14"/>
                <w:szCs w:val="14"/>
              </w:rPr>
              <w:t>միավորի</w:t>
            </w:r>
            <w:r w:rsidRPr="00B476A3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</w:t>
            </w:r>
            <w:r w:rsidRPr="00B476A3">
              <w:rPr>
                <w:rFonts w:ascii="Arial" w:hAnsi="Arial" w:cs="Arial"/>
                <w:b/>
                <w:bCs/>
                <w:sz w:val="14"/>
                <w:szCs w:val="14"/>
              </w:rPr>
              <w:t>առավելագույն</w:t>
            </w:r>
            <w:r w:rsidRPr="00B476A3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</w:t>
            </w:r>
            <w:r w:rsidRPr="00B476A3">
              <w:rPr>
                <w:rFonts w:ascii="Arial" w:hAnsi="Arial" w:cs="Arial"/>
                <w:b/>
                <w:bCs/>
                <w:sz w:val="14"/>
                <w:szCs w:val="14"/>
              </w:rPr>
              <w:t>գինը</w:t>
            </w:r>
            <w:r w:rsidRPr="00B476A3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/  </w:t>
            </w:r>
            <w:r w:rsidRPr="00B476A3">
              <w:rPr>
                <w:rFonts w:ascii="Arial" w:hAnsi="Arial" w:cs="Arial"/>
                <w:b/>
                <w:bCs/>
                <w:sz w:val="14"/>
                <w:szCs w:val="14"/>
              </w:rPr>
              <w:t>ՀՀ</w:t>
            </w:r>
            <w:r w:rsidRPr="00B476A3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</w:t>
            </w:r>
            <w:r w:rsidRPr="00B476A3">
              <w:rPr>
                <w:rFonts w:ascii="Arial" w:hAnsi="Arial" w:cs="Arial"/>
                <w:b/>
                <w:bCs/>
                <w:sz w:val="14"/>
                <w:szCs w:val="14"/>
              </w:rPr>
              <w:t>դրամ</w:t>
            </w:r>
          </w:p>
        </w:tc>
      </w:tr>
      <w:tr w:rsidR="007F5A0F" w:rsidRPr="00B476A3" w:rsidTr="00510047">
        <w:trPr>
          <w:gridAfter w:val="1"/>
          <w:wAfter w:w="2368" w:type="dxa"/>
          <w:trHeight w:val="458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</w:p>
        </w:tc>
        <w:tc>
          <w:tcPr>
            <w:tcW w:w="54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</w:p>
        </w:tc>
      </w:tr>
      <w:tr w:rsidR="007F5A0F" w:rsidRPr="00B476A3" w:rsidTr="00510047">
        <w:trPr>
          <w:gridAfter w:val="1"/>
          <w:wAfter w:w="2368" w:type="dxa"/>
          <w:trHeight w:val="124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</w:p>
        </w:tc>
        <w:tc>
          <w:tcPr>
            <w:tcW w:w="54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</w:pPr>
            <w:r w:rsidRPr="00B476A3"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  <w:t>5,348,555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</w:pPr>
            <w:r w:rsidRPr="00B476A3"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  <w:t>5,503,955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</w:pPr>
            <w:r w:rsidRPr="00B476A3"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  <w:t>6,427,735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´éÝÏÙ³Ý Ñ³Ù³Ï³ñ·Ç ëïáõ·áõÙ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Îóáñ¹Ù³Ý Ñ³Ù³Ï³ñ·Ç ëïáõ·áõÙ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ïáõ÷Ç ³ßË³ï³ÝùÇ ëïáõ·áõÙ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¾É»Ïïñ³Ï³Ý Ñ³Ù³Ï³ñ·Ç ³ßË³ï³ÝùÇ ëïáõ·áõÙ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²ñ·»É³ÏÙ³Ý Ñ³Ù³Ï³ñ·Ç ³ßË³ï³ÝùÇ ëïáõ·áõÙ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Ô»Ï³í³ñÙ³Ý Ñ³Ù³Ï³ñ·Ç ³ßË³ï³ÝùÇ ëïáõ·áõÙ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390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1.Þ³ñÅÇã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Ñ³ÝáõÙ ¨ ï»Õ³¹ñáõÙ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16,100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16,100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16,100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" w:hAnsi="Arial" w:cs="Arial"/>
                <w:sz w:val="20"/>
                <w:szCs w:val="20"/>
              </w:rPr>
              <w:t>Շարժիչի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քանդում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արատավորում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¨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հավաքում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30,800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ÑÇÙÝ³Ï³Ý Ýáñá·áõÙ, Ý»ñ³éÛ³É µáÉáñ ³ßË³ï³ÝùÝ»ñÁ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·ÉËÇÏÇ Ñ³ÝáõÙ ï»Õ³¹ñáõÙ ÙÇç³¹ÇñÇ ÷áË³ñÇÝáõÙáí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12,600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·ÉËÇÏÇ Ýáñá·áõÙ, »é³ÏóáõÙ ÑÕÏáõÙáí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15,400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15,400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15,400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Þ³ñÅÇãÇ ·ÉËÇÏÇ ÷³Ï³ÝÝ»ñÇ ÷áË³ñÇÝáõÙ ÑÕÏáõÙáí ¨ Ëï³µáõÏ»ñáí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ì³éáóùÇ ÙáÙÇ µÝÇÏÇ 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÷³Ï³ÝÝ»ñÇ ½ëå³Ý³ÏÝ»ñÇ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ö³Ï³ÝÝ»ñÇ ËóáõÏÝ»ñÇ ÷áË³ñÇÝáõÙ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12,600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ÐñÇãÝ»ñÇ Ï³Ù ÑÇ¹ñáÑñÇãÝ»ñÇ ÷áË³ñÇÝáõÙ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ÙËáó³ûÕ»ñÇ, ÑÇÙÝ³Ï³Ý ¨ ß³ñÅ³Ã¨Ç Ý»ñ¹ñ³ÏÝ»ñÇ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ÌÝÏ³Ó¨ ÉÇë»éÇ ÑÕÏáõÙ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ÌÝÏ³Ó¨ ÉÇë»éÇ  Ñ³ÝáõÙ ï»Õ³¹ñáõÙ Ï³Ù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փոխարինում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ÌÝÏ³Ó¨ ÉÇë»éÇ Ý»ñ¹ñ³ÏÝ»ñÇ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փոխարինում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ÌÝÏ³Ó¨ ÉÇë»éÇ </w:t>
            </w:r>
            <w:r w:rsidRPr="00B476A3">
              <w:rPr>
                <w:rFonts w:ascii="Arial" w:hAnsi="Arial" w:cs="Arial"/>
                <w:sz w:val="20"/>
                <w:szCs w:val="20"/>
              </w:rPr>
              <w:t>ատամնանիվի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փոխարինում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ÌÝÏ³Ó¨ ÉÇë»éÇ áõÕÕáõÙ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ÌÝÏ³Ó¨ ÉÇë»éÇ ³éç¨Ç ËóáõÏÇ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ÌÝÏ³Ó¨ ÉÇë»éÇ Ñ»ï¨Ç ËóáõÏÇ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" w:hAnsi="Arial" w:cs="Arial"/>
                <w:sz w:val="20"/>
                <w:szCs w:val="20"/>
              </w:rPr>
              <w:t>Շարժիչի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բլոկի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փոխարինում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30,800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" w:hAnsi="Arial" w:cs="Arial"/>
                <w:sz w:val="20"/>
                <w:szCs w:val="20"/>
              </w:rPr>
              <w:t>Շարժիչի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գլանի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փոխարինում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(</w:t>
            </w:r>
            <w:r w:rsidRPr="00B476A3">
              <w:rPr>
                <w:rFonts w:ascii="Calibri" w:hAnsi="Calibri" w:cs="Calibri"/>
                <w:sz w:val="20"/>
                <w:szCs w:val="20"/>
              </w:rPr>
              <w:t>гилзовка</w:t>
            </w:r>
            <w:r w:rsidRPr="00B476A3">
              <w:rPr>
                <w:rFonts w:ascii="Arial Armenian" w:hAnsi="Arial Armenian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ØËáóÇ ÷áË³ñÇÝáõÙ 1 Ñ³ï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ÉÇë»éÇ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´³ßËÇã ÉÇë»éÇ </w:t>
            </w:r>
            <w:r w:rsidRPr="00B476A3">
              <w:rPr>
                <w:rFonts w:ascii="Arial" w:hAnsi="Arial" w:cs="Arial"/>
                <w:sz w:val="20"/>
                <w:szCs w:val="20"/>
              </w:rPr>
              <w:t>ականոց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Ý»ñ</w:t>
            </w:r>
            <w:r w:rsidRPr="00B476A3">
              <w:rPr>
                <w:rFonts w:ascii="Arial" w:hAnsi="Arial" w:cs="Arial"/>
                <w:sz w:val="20"/>
                <w:szCs w:val="20"/>
              </w:rPr>
              <w:t>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Ñ³ÝáõÙ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¨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ï»Õ³¹ñáõÙ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Ï³Ù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÷áË³ñÇÝáõ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ÉÇë»éÇ Ëï³µáõÏÇ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öáÏ³ÝÇíÇ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" w:hAnsi="Arial" w:cs="Arial"/>
                <w:sz w:val="20"/>
                <w:szCs w:val="20"/>
              </w:rPr>
              <w:t>Շարժիչի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ա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ï³ÙÝ³íáñ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÷áÏÇ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÷áË³ñÇÝáõ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" w:hAnsi="Arial" w:cs="Arial"/>
                <w:sz w:val="20"/>
                <w:szCs w:val="20"/>
              </w:rPr>
              <w:t>Շարժիչի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ßÕÃ³ÛÇ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ù³ñï»ñÇ Ýáñá·áõÙ (»é³ÏóáõÙ)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ù³ñï»ñÇ ÷áË³ñÇÝáõÙ,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ù³ñï»ñÇ ÙÇç³¹ÇñÇ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ù³ñï»ñÇ Ñ³ÝáõÙ, ï»Õ³¹ñáõÙ Ù³ùñáõÙáí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4,600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ÛáõÕÇ ÙÕÇãÇ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ÛáõÕÇ ÙÕÇãÇ Ýáñá·áõÙ, Ù³ùñáõÙ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ÛáõÕÇ ÙÕÇãÇ Ù³ùñáõÙ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ÛáõÕÇ é³¹Ç³ïáñÇ ÷áÕñ³ÏÇ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ÚáõÕÇ Íáñ³ÏÇ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ú¹³ù³ß³Ï ÷áÕñ³ÏÇ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´/ÉÇë»éÇ Ï³÷³ñÇãÇ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Ï³÷³ñÇãÇ ÙÇç³¹ÇñÇ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Â³÷³ÝÇíÇ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Â³÷³ÝÇíÇ ³é³Ýóù³Ï³ÉÇ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Ï³÷áõÛñÇ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Ï³÷áõÛñÇ ÙÇç³¹ÇñÇ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ß</w:t>
            </w:r>
            <w:r w:rsidRPr="00B476A3">
              <w:rPr>
                <w:rFonts w:ascii="Arial" w:hAnsi="Arial" w:cs="Arial"/>
                <w:sz w:val="20"/>
                <w:szCs w:val="20"/>
              </w:rPr>
              <w:t>արժաթևի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÷áË³ñÇÝáõÙ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ØËáó³ÛÇÝ ûÕ³ÏÝ»ñÇ ÷áË³ñÇÝáõÙ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²ï³ÙÝ³ÝÇíÇ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²ï³ÙÝ³ÝÇíÇ ÷áÏÇ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²ï³ÙÝ³íáñ ÷áÏÇ å³ïÛ³ÝÇ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êáõË³ñÇÏ ÷áË³ñÇÝáõÙ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Ñ³Ý¹³ñïÇãÇ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÷áÏÇ ÑáÉáí³ÏÇ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ÑáÉáí³ÏÇ ³é³Ýóù³Ï³ÉÇ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³éç¨Ç Ï³÷³ñÇãÇ ÷áË³ñÇÝáõÙ, Ñ³ÝáõÙ, ï»Õ³¹ñáõÙ ÙÇç³¹ÇñÇ ÷áË³ñÇÝáõÙáí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ÛáõÕÇ ³ñ³Ýù³ã³÷ÇãÇ (øóï) Çñ³ÝÇ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÷áÏÇ Ó·ÇãÇ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÷áÏÇ Ó·ÇãÇ 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·³Ù³ë»ÕÇ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·³Ù³ë»ÕÇ ÷áË³ñÇÝáõÙ µÝÇÏÇ Ýáñá·áõÙáí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¶ÉËÇÏÇ Ñ»ÕáõÛëÇ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ÌÝÏ³Ó¨ ÉÇë»éÇ Ñ»ÕáõÛëÇ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¿É»Ïïñ³Ï³Ý Ñ³Ù³Ï³ñ·Ç Ñ³ÝáõÙ ï»Õ³¹ñáõÙ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í³é»ÉÇùÇ ëÝÙ³Ý Ñ³Ù³Ï³ñ·Ç Ñ³ÝáõÙ ï»Õ³¹ñáõÙ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 xml:space="preserve">Þ³ñÅÇãÇ ùÇÙÇ³Ï³Ý Éí³óáõÙ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´³ßËÇã ÉÇë»éÇ Ýáñá·áõÙ /íé³ÝÇ ï»Õ³¹ñáõÙ/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ÌÝÏ³Ó¨ ÉÇë»éÇ Ï³ñ·³íáñáÕ ï³÷áÕ³ÏÇ ï»ÕÇ 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 xml:space="preserve">Î³÷ÛáõñÝ»ñÇ ÑÕÏáõÙ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Î³÷ÛáõñÇ µÝÇÏÇ Ýáñá·áõÙ /·Ý»½¹á/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ä³ñ³½Çï ÉÇë»éÇ ÑÕÏáõÙ ¨ íé³ÝÇ ï»Õ³¹ñáõÙ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Þñç³Ý³ÏÇ áõÕÕáõÙ,Ýáñá·áõÙ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¼ëå³ÝÇ Ã»ñÃÇÏÇ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2.Ô»Ï³í³ñÙ³Ý, ëÝÙ³Ý ¨ ÛáõÕÙ³Ý Ñ³Ù³Ï³ñ·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ÚáõÕÇ ¨ ÛáõÕÇ ½ïÇãÇ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²íïáÙ»ù»Ý³ÛÇ ÛáõÕáõÙ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</w:t>
            </w:r>
            <w:r w:rsidRPr="00B476A3">
              <w:rPr>
                <w:rFonts w:ascii="Arial" w:hAnsi="Arial" w:cs="Arial"/>
                <w:sz w:val="20"/>
                <w:szCs w:val="20"/>
              </w:rPr>
              <w:t>ամակարգչա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Û</w:t>
            </w:r>
            <w:r w:rsidRPr="00B476A3">
              <w:rPr>
                <w:rFonts w:ascii="Arial" w:hAnsi="Arial" w:cs="Arial"/>
                <w:sz w:val="20"/>
                <w:szCs w:val="20"/>
              </w:rPr>
              <w:t>ին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 </w:t>
            </w:r>
            <w:r w:rsidRPr="00B476A3">
              <w:rPr>
                <w:rFonts w:ascii="Arial" w:hAnsi="Arial" w:cs="Arial"/>
                <w:sz w:val="20"/>
                <w:szCs w:val="20"/>
              </w:rPr>
              <w:t>ախտորոշում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ÚáõÕÇ </w:t>
            </w:r>
            <w:r w:rsidRPr="00B476A3">
              <w:rPr>
                <w:rFonts w:ascii="Arial" w:hAnsi="Arial" w:cs="Arial"/>
                <w:sz w:val="20"/>
                <w:szCs w:val="20"/>
              </w:rPr>
              <w:t>ռադիատորի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փոխարին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ÚáõÕÇ </w:t>
            </w:r>
            <w:r w:rsidRPr="00B476A3">
              <w:rPr>
                <w:rFonts w:ascii="Arial" w:hAnsi="Arial" w:cs="Arial"/>
                <w:sz w:val="20"/>
                <w:szCs w:val="20"/>
              </w:rPr>
              <w:t>ռադիատորի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Ýáñá·áõ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ì³éáóùÇ ÙáÙÇ ÷áË³ñÇÝáõÙ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ì³é»ÉÇùÇ Ýáõñµ Ù³ùñÙ³Ý ½ïÇãÇ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ú¹Ç ½ïÇãÇ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ú¹Ç Í³Ëë³ã³÷ÇãÇ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ú¹Ç Í³Ëë³ã³÷ÇãÇ é»ïÇÝ» ËáÕáí³ÏÇ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ú¹Ç ½ïÇãÇ ÷áÕñ³ÏÇ Ñ³ÝáõÙ ¨ ï»Õ³¹ñáõÙ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" w:hAnsi="Arial" w:cs="Arial"/>
                <w:sz w:val="20"/>
                <w:szCs w:val="20"/>
              </w:rPr>
              <w:t>Կարբյուրատորի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փոխարինում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Ï³Ù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Ñ³ÝáõÙ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ï»Õ³¹éõ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" w:hAnsi="Arial" w:cs="Arial"/>
                <w:sz w:val="20"/>
                <w:szCs w:val="20"/>
              </w:rPr>
              <w:t>Կարբյուրատորի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վերանորոգում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ÆÝÅ»ÏïáñÇ µáó³ÙáõÕ»ñÇ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ÆÝÅ»ÏïáñÇ µáó³ÙáõÕ»ñÇ Ù³ùñáõÙ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" w:hAnsi="Arial" w:cs="Arial"/>
                <w:sz w:val="20"/>
                <w:szCs w:val="20"/>
              </w:rPr>
              <w:t>Բոցամուղի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կոդավորում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ÆÝÅ»ÏïáñÇ µ</w:t>
            </w:r>
            <w:r w:rsidRPr="00B476A3">
              <w:rPr>
                <w:rFonts w:ascii="Arial" w:hAnsi="Arial" w:cs="Arial"/>
                <w:sz w:val="20"/>
                <w:szCs w:val="20"/>
              </w:rPr>
              <w:t>ոցամուղի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Ëï³µáõÏ»ñÇ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÷áË³ñÇÝáõ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´»Ý½³ÙÕÇãÇ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ì³é»ÉÇùÇ Ïáßï Ù³ùñÙ³Ý ½ïÇãÇ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ì³é»É³ÝÛáõÃÇ  ËáÕáí³ÏÇ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´éÝÏÙ³Ý Ï³ñ·³íáñáõÙ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Ô»Ï³í³ñÙ³Ý µÉáÏÇ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Ô»Ï³í³ñÙ³Ý µÉáÏÇ í»ñ³Ýáñá·áõÙ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ì³é»ÉÇùÇ µ³ùÇ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ì³é»ÉÇùÇ µ³ùÇ </w:t>
            </w:r>
            <w:r w:rsidRPr="00B476A3">
              <w:rPr>
                <w:rFonts w:ascii="Arial" w:hAnsi="Arial" w:cs="Arial"/>
                <w:sz w:val="20"/>
                <w:szCs w:val="20"/>
              </w:rPr>
              <w:t>մաքրում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ú¹Ç Í³ËëÇ ïíÇãÇ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æñÇ ç»ñÙ³ëïÇ×³ÝÇ ïíÇãÇ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æñÇ </w:t>
            </w:r>
            <w:r w:rsidRPr="00B476A3">
              <w:rPr>
                <w:rFonts w:ascii="Arial" w:hAnsi="Arial" w:cs="Arial"/>
                <w:sz w:val="20"/>
                <w:szCs w:val="20"/>
              </w:rPr>
              <w:t>խողովակի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փողրակի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÷áË³ñÇÝáõ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´»Ý½áµ³ùÇ µ»Ý½áÙÕÇãÇ ó³ÝóÇ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´»Ý½áµ³ùÇ µ»Ý½áÙÕÇãÇ ó³ÝóÇ Ù³ùñáõÙ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ÚáõÕÇ ×ÝßÙ³Ý ïíÇãÇ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îíÇãÇ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²ÏëÇÉ³ïáñÇ ÷áË³ñÇÝáõÙ Ï³Ù 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ú¹³½ïÇãÇ Çñ³ÝÇ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ä³óáëÇ ×áå³ÝÇ ÷áË³ñÇÝáõÙ Ï³Ù Ýáñá·.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3. ê³é»óÙ³Ý ¨ ³ñï³ÍÙ³Ý Ñ³Ù³Ï³ñ·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ÐáíÑ³ñÇ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ÐáíÑ³ñÇ ÷áÏÇ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è³¹Ç³ïáñÇ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è³¹Ç³ïáñÇ Ýáá·áõÙ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</w:t>
            </w:r>
            <w:r w:rsidRPr="00B476A3">
              <w:rPr>
                <w:rFonts w:ascii="Arial" w:hAnsi="Arial" w:cs="Arial"/>
                <w:sz w:val="20"/>
                <w:szCs w:val="20"/>
              </w:rPr>
              <w:t>երտափեղկի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փոխարին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</w:t>
            </w:r>
            <w:r w:rsidRPr="00B476A3">
              <w:rPr>
                <w:rFonts w:ascii="Arial" w:hAnsi="Arial" w:cs="Arial"/>
                <w:sz w:val="20"/>
                <w:szCs w:val="20"/>
              </w:rPr>
              <w:t>երտափեղկի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կառավարման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ձգաձողի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փոխարին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ÀÝ¹³ñÓ³ÏáÕ µ³ùÇ 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ÀÝ¹³ñÓ³ÏáÕ µ³ùÇ ÷áÕñ³ÏÇ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" w:hAnsi="Arial" w:cs="Arial"/>
                <w:sz w:val="20"/>
                <w:szCs w:val="20"/>
              </w:rPr>
              <w:t>Ջրի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ծորակի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փոխարինում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Ðáí³óÙ³Ý Ñ³Ù³Ï³ñ·Ç é»ïÇÝ» ÷áÕñ³ÏÇ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ÐáíÑ³ñÇ ß³ñÅÇãÇ 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ì³é³ñ³ÝÇ é³¹Ç³ïáñÇ ÷áË³ñÇÝáõÙ, µáÉáñ ³ßË³ï³ÝùÝ»ñÁ ÁÝ¹·ñÏí³Í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6,150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ì³é³ñ³ÝÇ é³¹Ç³ïáñÇ 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ì³é³ñ³ÝÇ ß³ñÅÇãÇ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æ»éáõóÇãÇ ¿É.Íáñ³ÏÇ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æ»éáõóÇãÇ Çñ³ÝÇ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Â»ñÙáëï³ïÇ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æñÇ ÙÕÇãÇ ÷áË³ñÇÝáõÙ ÙÇç³¹Çñáí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æñÇ ÙÕÇãÇ ÙÇç³¹ÇñÇ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¶»Ý»ñ³ïáñÇ ÷áÏÇ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¶»Ý»ñ³ïáñÇ ÷áÏÇ Ó·áÕ ÑáÉáí³ÏÇ 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æñÇ é³¹Ç³ïáñÇ í»ñ³Ýáñá·áõÙ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Â»ñÙáëï³ïÇ ÙÇç³¹ÇñÇ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ÊÉ³ñ³ñÇ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136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ÊÉ³ñ³ñÇ  </w:t>
            </w:r>
            <w:r w:rsidRPr="00B476A3">
              <w:rPr>
                <w:rFonts w:ascii="Arial" w:hAnsi="Arial" w:cs="Arial"/>
                <w:sz w:val="20"/>
                <w:szCs w:val="20"/>
              </w:rPr>
              <w:t>խողովակի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փոխարինում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ÊÉ³ñ³ñÇ </w:t>
            </w:r>
            <w:r w:rsidRPr="00B476A3">
              <w:rPr>
                <w:rFonts w:ascii="Arial" w:hAnsi="Arial" w:cs="Arial"/>
                <w:sz w:val="20"/>
                <w:szCs w:val="20"/>
              </w:rPr>
              <w:t>անուրի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(</w:t>
            </w:r>
            <w:r w:rsidRPr="00B476A3">
              <w:rPr>
                <w:rFonts w:ascii="Calibri" w:hAnsi="Calibri" w:cs="Calibri"/>
                <w:sz w:val="20"/>
                <w:szCs w:val="20"/>
              </w:rPr>
              <w:t>хамут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)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փոխարինում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ÊÉ³ñ³ñÇ Ý»ñ¹ÇñÇ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ÊÉ³ñ³ñÇ Ï³ËáóÇ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Ðáí³óÙ³Ý Ñ»ÕáõÏÇ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¸Çýáõ½áñÇ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4. Îóáñ¹áõÙ ¨ öî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²ßË³ï³Ýù³ÛÇÝ Ï³Ù ·ÉË. ·É³ÝÇ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²ßË³ï³Ýù³ÛÇÝ Ï³Ù ·ÉË. ·É³ÝÇ  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Îóáñ¹Ù³Ý ëÏ³í³é³ÏÝ»ñÇ ¨ ³é³Ýóù³Ï³ÉÇ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Îóáñ¹Ù³Ý áïÝ³ÏÇ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Îóáñ¹Ù³Ý áïÝ³ÏÇ Ï³ñ·³íáñáõÙ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Îóáñ¹Ù³Ý ×áå³ÝÇ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Îóáñ¹Ù³Ý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փողրակի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Ñ³ÝáõÙ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¨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ï»Õ³¹ñáõÙ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Ï³Ù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÷áË³ñÇÝáõ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Îóáñ¹Ù³Ý </w:t>
            </w:r>
            <w:r w:rsidRPr="00B476A3">
              <w:rPr>
                <w:rFonts w:ascii="Arial" w:hAnsi="Arial" w:cs="Arial"/>
                <w:sz w:val="20"/>
                <w:szCs w:val="20"/>
              </w:rPr>
              <w:t>երկժանիի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փոխարինում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ÑÇÙÝ³Ï³Ý Ýáñá·áõÙ, Ý»ñ³éÛ³É µáÉáñ ³ßË³ï³ÝùÝ»ñÁ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Ñ³í³ù³ÍáõÛÇ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³éç¨Ç Ëï³µáõÏÇ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Ñ»ï¨Ç Ëï³µáõÏÇ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Ñ³ÝáõÙ ¨ ï»Õ³¹ñáõÙ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öî-Ç </w:t>
            </w:r>
            <w:r w:rsidRPr="00B476A3">
              <w:rPr>
                <w:rFonts w:ascii="Arial" w:hAnsi="Arial" w:cs="Arial"/>
                <w:sz w:val="20"/>
                <w:szCs w:val="20"/>
              </w:rPr>
              <w:t>քանդում</w:t>
            </w:r>
            <w:r w:rsidRPr="00B476A3">
              <w:rPr>
                <w:rFonts w:ascii="Arial Armenian" w:hAnsi="Arial Armenian"/>
                <w:sz w:val="20"/>
                <w:szCs w:val="20"/>
              </w:rPr>
              <w:t>,</w:t>
            </w:r>
            <w:r w:rsidRPr="00B476A3">
              <w:rPr>
                <w:rFonts w:ascii="Arial" w:hAnsi="Arial" w:cs="Arial"/>
                <w:sz w:val="20"/>
                <w:szCs w:val="20"/>
              </w:rPr>
              <w:t>արատավորում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Ñ³í³ùáõ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å³ïÛ³ÝÇ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³é³Ýóù³Ï³ÉÇ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öî-Ç </w:t>
            </w:r>
            <w:r w:rsidRPr="00B476A3">
              <w:rPr>
                <w:rFonts w:ascii="Arial" w:hAnsi="Arial" w:cs="Arial"/>
                <w:sz w:val="20"/>
                <w:szCs w:val="20"/>
              </w:rPr>
              <w:t>միջանկյալ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լիսեռի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÷áË³ñÇÝáõ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öî-Ç </w:t>
            </w:r>
            <w:r w:rsidRPr="00B476A3">
              <w:rPr>
                <w:rFonts w:ascii="Arial" w:hAnsi="Arial" w:cs="Arial"/>
                <w:sz w:val="20"/>
                <w:szCs w:val="20"/>
              </w:rPr>
              <w:t>ատամնանիվի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÷áË³ñÇÝáõ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öî-Ç </w:t>
            </w:r>
            <w:r w:rsidRPr="00B476A3">
              <w:rPr>
                <w:rFonts w:ascii="Arial" w:hAnsi="Arial" w:cs="Arial"/>
                <w:sz w:val="20"/>
                <w:szCs w:val="20"/>
              </w:rPr>
              <w:t>առաջնային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լիսեռի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÷áË³ñÇÝáõ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öî-Ç </w:t>
            </w:r>
            <w:r w:rsidRPr="00B476A3">
              <w:rPr>
                <w:rFonts w:ascii="Arial" w:hAnsi="Arial" w:cs="Arial"/>
                <w:sz w:val="20"/>
                <w:szCs w:val="20"/>
              </w:rPr>
              <w:t>առաջնային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լիսեռի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³é³Ýóù³Ï³ÉÇ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÷áË³ñÇÝáõ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öî-Ç </w:t>
            </w:r>
            <w:r w:rsidRPr="00B476A3">
              <w:rPr>
                <w:rFonts w:ascii="Arial" w:hAnsi="Arial" w:cs="Arial"/>
                <w:sz w:val="20"/>
                <w:szCs w:val="20"/>
              </w:rPr>
              <w:t>երկրորդային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լիսեռի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÷áË³ñÇÝáõ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öî-Ç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փոխարկման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մեխանիզմի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÷áË³ñÇÝáõ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µ³ñÓÇÏÇ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" w:hAnsi="Arial" w:cs="Arial"/>
                <w:sz w:val="20"/>
                <w:szCs w:val="20"/>
              </w:rPr>
              <w:t>ՓՏ</w:t>
            </w:r>
            <w:r w:rsidRPr="00B476A3">
              <w:rPr>
                <w:rFonts w:ascii="Arial Armenian" w:hAnsi="Arial Armenian"/>
                <w:sz w:val="20"/>
                <w:szCs w:val="20"/>
              </w:rPr>
              <w:t>-</w:t>
            </w:r>
            <w:r w:rsidRPr="00B476A3">
              <w:rPr>
                <w:rFonts w:ascii="Arial" w:hAnsi="Arial" w:cs="Arial"/>
                <w:sz w:val="20"/>
                <w:szCs w:val="20"/>
              </w:rPr>
              <w:t>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փոխանցման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լծակի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փոխարինում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ÛáõÕÇ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ì³½ù³ã³÷Ç ß³ñÅ³µ»ñÇ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öáË³ñÏÙ³Ý Ù»Ë³ÝÇ½ÙÇ Ï³åñáÝÝ»ñÇ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Îóáñ¹Ù³Ý »Õ³ÝÇ ÷áß»ÃÇÏÝáóÇ ÷áË³ñ.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Îóáñ¹Ù³Ý Ï³ñ·³íáñáõÙ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Îóáñ¹Ù³Ý áïÝ³ÏÇ Ï³ñ·³íáñÇã ï³÷áÕ³ÏÝ»ñÇ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Îóáñ¹Ù³Ý ·ÉË³íáñ ·É³ÝÇ Ñ»ÕáõÏÇ ï³ñ³ÛÇ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öáË³ÝóáõÙÁ Ï³ñ·³íáñáÕ ÓáÕÇ ÷áË³ñ.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5. ´³ßËÇã ïáõ÷, Ï³ñ¹³Ý³ÛÇÝ ÉÇë»é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ïáõ÷Ç ÑÇÙÝ³Ï³Ý 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24,500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ïáõ÷Ç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´³ßËÇã ïáõ÷Ç </w:t>
            </w:r>
            <w:r w:rsidRPr="00B476A3">
              <w:rPr>
                <w:rFonts w:ascii="Arial" w:hAnsi="Arial" w:cs="Arial"/>
                <w:sz w:val="20"/>
                <w:szCs w:val="20"/>
              </w:rPr>
              <w:t>քանդում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և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արատավորում</w:t>
            </w:r>
            <w:r w:rsidRPr="00B476A3">
              <w:rPr>
                <w:rFonts w:ascii="Arial Armenian" w:hAnsi="Arial Armenian"/>
                <w:sz w:val="20"/>
                <w:szCs w:val="20"/>
              </w:rPr>
              <w:t>,</w:t>
            </w:r>
            <w:r w:rsidRPr="00B476A3">
              <w:rPr>
                <w:rFonts w:ascii="Arial" w:hAnsi="Arial" w:cs="Arial"/>
                <w:sz w:val="20"/>
                <w:szCs w:val="20"/>
              </w:rPr>
              <w:t>հավաքում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´³ßËÇã ïáõ÷Ç </w:t>
            </w:r>
            <w:r w:rsidRPr="00B476A3">
              <w:rPr>
                <w:rFonts w:ascii="Arial" w:hAnsi="Arial" w:cs="Arial"/>
                <w:sz w:val="20"/>
                <w:szCs w:val="20"/>
              </w:rPr>
              <w:t>բարձր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փոխանցման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մեխանիզմի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փոխարինում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´³ßËÇã ïáõ÷Ç </w:t>
            </w:r>
            <w:r w:rsidRPr="00B476A3">
              <w:rPr>
                <w:rFonts w:ascii="Arial" w:hAnsi="Arial" w:cs="Arial"/>
                <w:sz w:val="20"/>
                <w:szCs w:val="20"/>
              </w:rPr>
              <w:t>ցածր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փոխանցման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մեխանիզմի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փոխարինում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´³ßËÇã ïáõ÷Ç </w:t>
            </w:r>
            <w:r w:rsidRPr="00B476A3">
              <w:rPr>
                <w:rFonts w:ascii="Arial" w:hAnsi="Arial" w:cs="Arial"/>
                <w:sz w:val="20"/>
                <w:szCs w:val="20"/>
              </w:rPr>
              <w:t>դիֆերենցիալի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փոխարինում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ïáõ÷Ç ÙÇç³Ï³ ÉÇë»éÇ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2,310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ïáõ÷Ç ³é³çÝ³ÛÇÝ ÉÇë»éÇ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2,310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ïáõ÷Ç »ñÏÅ³ÝÇÇ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2,310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ïáõ÷Ç µ³ñÓÇÏÇ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ïáõ÷Ç Ëï³µáõÏÇ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ïáõ÷Ç ³é³Ýóù³Ï³ÉÇ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Î³ñ¹³Ý³ÛÇÝ ÉÇë»éÇ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Î³ñ¹³Ý³ÛÇÝ ÉÇë»éÇ Ë³ãáõÏÇ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ÉÇë»éÇ ³ï³ÙÝ³ÝÇíÇ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3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ïáõ÷Ç Ï³ÉáõÝ³ÏÇ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Î³ñ¹³Ý³ÛÇÝ ÉÇë»éÇ ÙÇç. Ï³ËáóÇ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Î³ñ¹³ÝÇ Ñ»ÕáõÛëÇ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´î-Ç »ÉáõëïÇ ÷áË³ñÇÝáõÙ /ýÉ³Ý»ó/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´î-Ç ³ñ·»É³ÏÙ³Ý ÃÙµáõÏÇ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´î-Ç ³ñ·»É³ÏÙ³Ý ÃÙµáõÏÇ Ïá×Õ³ÏÝ»ñÇ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´î-Ç ³ñ·»É³ÏÙ³Ý ÃÙµáõÏÇ Ïá×Õ³ÏÝ»ñÇ Ï³ñ·³íáñáõÙ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´î-Ç ³ñ·»É³ÏÙ³Ý ³ßË³ï³Ýù³ÛÇÝ ·É³ÝÇ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6. ²éç¨Ç ¨ Ñ»ï¨Ç Ï³Ùñç³ÏÝ»ñ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Ï³Ùñç³ÏÇ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8,400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Ï³Ùñç³ÏÇ ·ÉË³íáñ ÷áË³ÝóÙ³Ý (é»¹áõÏïáñ) ù³Ý¹áõÙ, ³ñ³ï³íáñáõÙ ¨ Ñ³í³ùáõÙ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8,400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Ï³Ùñç³ÏÇ ÏÇë³ëéÝáõ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Ï³Ùñç³ÏÇ ÏÇë³ëéÝáõ ³é³Ýóù³Ï³ÉÇ Ëï³µáõÏ»ñÇ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Î³Ùñç³ÏÇ ÛáõÕÇ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Ï³Ùñç³ÏÇ µéáõÝóùÇ ·Ý¹³Ó¨ Ñ»Ý³ñ³ÝÇ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6,200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Ï³Ùñç³ÏÇ ¹Çý»ñ»ÝóÇ³ÉÇ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Ï³Ùñç³ÏÇ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 Ï³Ùñç³ÏÇ ÉÇÏ³ï³ñ ù³Ý¹áõÙ, ³ñ³ï³íáñáõÙ ¨ Ñ³í³ùáõÙ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8,400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Ï³Ùñç³ÏÇ ÏÇë³ëéÝáõ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Ï³Ùñç³ÏÇ ÏÇë³ëéÝáõ ³é³Ýóù³Ï³ÉÇ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Ï³Ùñç³ÏÇ ÏÇë³ëéÝáõ ³é³Ýóù³Ï³ÉÇ Ëï³µáõÏ»ñÇ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Ï³Ùñç³ÏÇ ¹Çý»ñ»ÝóÇ³ÉÇ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ÏÇë³ëéÝÇÝ»ñÁ ÙÇ³óÝáÕ ³·áõÛóÇ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Ï³Ùñç³ÏÇ ßñç³¹³ñÓÇ µéáõÝóùÇ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5,600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Ï³Ùñç³ÏÇ ßñç³¹³ñÓÇ ·Ý¹³Ó¨ Ñ»Ý³ÏÇ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12,600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î³ÝáÕ Ïó³ßáõñÃÇ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ê³ï»ÉÇïÝ»ñÇ Ñ³í³ùÙ³Ý Çñ³ÝÇ  ¨ ëéÝÇÇ 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7. Î³Ëáó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îñ³í»ñëÇ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11,550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Ò³Ë Ï³Ù ³ç Ñá¹³Ï³åÇ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³Ýí³ÏáõÝ¹Ç ³é³Ýóù³Ï³ÉÇ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³Ýí³ÏáõÝ¹Ç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³Ýí³ÏáõÝ¹Ç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³Ýí³ÏáõÝ¹Ç ³é³Ýóù³Ï³ÉÇ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220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²Ýí³ÏáõÝ¹Ç ·³Ù³ë»ÕÇ ¨ Ñ»ÕÛáõëÇ ÷áË³ñÇÝáõÙ(Ù»Ï ³ÝÇíÇ Ñ³Ù³ñ)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Ò³Ë Ï³Ù ³ç Ñá¹³Ï³åÇ Ëï³µáõÏ»ñÇ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Ò³Ë Ï³Ù ³ç Ñá¹³Ï³åÇ 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Ò³Ë Ï³Ù ³ç Ñá¹³Ï³åÇ ÷áß»ÃÇÏÝáóÇ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ÞÏíáñÝáõ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è»½µ³íáÛÇ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Öá×³Ý³Ï³ÛÇÝ ÉÍ³ÏÇ íé³ÝÇ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Öá×³Ý³Ï³ÛÇÝ ÉÍ³ÏÇ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Öá×³Ý³Ï³ÛÇÝ ÉÍ³ÏÇ Ï³ÉáõÝ³ÏÇ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òÝó³Ù»ÕÙÇãÇ Ã³ë³ÏÇ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½ëå³Ý³ÏÇ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2,800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óÝó³Ù»ÕÙÇãÇ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Ð³ñí³Í³Ù»ÕÙÇãÇ íé³ÝÝ»ñÇ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Ø»ÕÙÇãÇ ³Ùñ³óÙ³Ý Ï³ÉáõÝ³ÏÇ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Ø»ÕÙÇãÇ »ñÏ³Ã» Ñ³Ù³ÓáõÉí³Íùáí íé³ÝÇ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Ü»ñù¨Ç ÉÍ³ÏÇ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2,800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Ü»ñù¨Ç ÉÍ³ÏÇ íé³ÝÝ»ñÇ ÷áË³ñÇÝáõÙ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Ü»ñù¨Ç ÉÍ³ÏÇ Ñ»ÕáõÛëÇ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Ð³ñí³ÍÇãÇ (µ³ñÓÇÏÇ ÷áË³ñÇÝáõÙ)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ì»ñ¨Ç ÉÍ³ÏÇ Ñ³ÝáõÙ ¨ ï»Õ³¹ñáõÙ 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ì»ñ¨Ç ÉÍ³ÏÇ íé³ÝÝ»ñÇ ÷áË³ñÇÝáõÙ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ì»ñ¨Ç ÉÍ³ÏÇ Ñ»ÕáõÛëÇ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¶Ý¹» Ñá¹³Ï³å»ñÇ å³ïÛ³ÝÇ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¶Ý¹» Ñá¹³Ï³åÇ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Î³ÛáõÝ³ñ³ñÇ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Ï³ÛáõÝ³ñ³ñÇ íé³ÝÝ»ñÇ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Ï³ÛáõÝ³ñ³ñÇ íé³Ý»ñÇ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Î³ÛáõÝ³ñ³ñÇ Ï³ÉáõÝ³ÏÇ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½ëå³Ý³ÏÝ»ñÇ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Ó·³ÓáÕÇ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³ÝÏÛáõÝ³·Í³ÛÇÝ ÉÍ³ÏÇ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2,800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¼ëå³ÝÇ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¼ëå³ÝÇ íé³ÝÝ»ñÇ ÷áË³ñÇÝáõÙ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óÝó³Ù»ÕÙÇãÇ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h³ñí³Í³Ù»ÕÙÇãÇ íé³ÝÝ»ñÇ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²ÝÏÛáõÝ³·Í³ÛÇÝ ÉÍ³ÏÇ íé³ÝÝ»ñÇ ÷áË³ñÇÝáõÙ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¼ëå³ÏÇ Ù»ï³Õ³Ï³Ý íé³ÝÝ»ñÇ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êïñáõÙÛ³ÝÏÇ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¼ëå³ÝÇ ³Ï³ÝçáÕÇ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¼ëå³ÝÇ ³Ï³ÝçáÕÇ Ñ»ÕáõÛëÇ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 xml:space="preserve">¼ëå³Ý³ÏÇ Ù»Ïáõë³óÝáÕ é»ïÇÝ» ÙÇç³¹ÇñÇ ÷áË³ñÇÝáõÙ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²Ýí³ÏáõÝ¹Ç ³é³Ýóù³Ï³ÉÝ»ñÇ µ³ó³ÏÇ Ï³ñ·³íáñáõÙ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8. Ô»Ï³ÛÇÝ Ù»Ë³ÝÇ½Ù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Ô»Ï³ëÛáõÝ³ÏÇ (</w:t>
            </w:r>
            <w:r w:rsidRPr="00B476A3">
              <w:rPr>
                <w:rFonts w:ascii="Arial" w:hAnsi="Arial" w:cs="Arial"/>
                <w:sz w:val="20"/>
                <w:szCs w:val="20"/>
              </w:rPr>
              <w:t>կոլոնկա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)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ÑÇÙÝ³Ï³Ý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Ýáñá·áõÙ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,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5,600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Ô»Ï³ëÛáõÝ³ÏÇ (</w:t>
            </w:r>
            <w:r w:rsidRPr="00B476A3">
              <w:rPr>
                <w:rFonts w:ascii="Arial" w:hAnsi="Arial" w:cs="Arial"/>
                <w:sz w:val="20"/>
                <w:szCs w:val="20"/>
              </w:rPr>
              <w:t>կոլոնկա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)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³ñáñÇÏÇ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÷áË³ñÇÝáõ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Ô»Ï³ëÛáõÝ³ÏÇ (</w:t>
            </w:r>
            <w:r w:rsidRPr="00B476A3">
              <w:rPr>
                <w:rFonts w:ascii="Arial" w:hAnsi="Arial" w:cs="Arial"/>
                <w:sz w:val="20"/>
                <w:szCs w:val="20"/>
              </w:rPr>
              <w:t>կոլոնկա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)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³é³Ýóù³ÛÇÝ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ëéÝáõ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÷áË³ñÇÝáõ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Ô»Ï³ëÛáõÝ³ÏÇ (</w:t>
            </w:r>
            <w:r w:rsidRPr="00B476A3">
              <w:rPr>
                <w:rFonts w:ascii="Arial" w:hAnsi="Arial" w:cs="Arial"/>
                <w:sz w:val="20"/>
                <w:szCs w:val="20"/>
              </w:rPr>
              <w:t>կոլոնկա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)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Ë³ãáõÏÝ»ñÇ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÷áË³ñÇÝáõ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Ô»Ï³ëÛáõÝ³ÏÇ (</w:t>
            </w:r>
            <w:r w:rsidRPr="00B476A3">
              <w:rPr>
                <w:rFonts w:ascii="Arial" w:hAnsi="Arial" w:cs="Arial"/>
                <w:sz w:val="20"/>
                <w:szCs w:val="20"/>
              </w:rPr>
              <w:t>կոլոնկա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)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í»ñ³Ýáñá·Ù³Ý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Ñ³í³ù³ÍáõÛÇ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÷áË³ñÇÝáõ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Ô»Ï³ëÛáõÝ³ÏÇ (</w:t>
            </w:r>
            <w:r w:rsidRPr="00B476A3">
              <w:rPr>
                <w:rFonts w:ascii="Arial" w:hAnsi="Arial" w:cs="Arial"/>
                <w:sz w:val="20"/>
                <w:szCs w:val="20"/>
              </w:rPr>
              <w:t>կոլոնկա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)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ù³Ý¹áõÙ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³ñ³ï³íáñáõÙ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B476A3">
              <w:rPr>
                <w:rFonts w:ascii="Arial Armenian" w:hAnsi="Arial Armenian" w:cs="Arial LatArm"/>
                <w:sz w:val="20"/>
                <w:szCs w:val="20"/>
              </w:rPr>
              <w:t>Ñ³í³ùáõ</w:t>
            </w:r>
            <w:r w:rsidRPr="00B476A3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5,600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268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Ô»Ï³ÛÇÝ Ù»Ë³ÝÇ½ÙÇ ³½¹³Ýß³ÝÇ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Ô»Ï³ëÛáõÝ³ÏÇ å³ïÛ³ÝÇ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3,080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3,080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3,080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Ô»Ï³ÛÇÝ Ù»Ë³ÝÇ½ÙÇ ÷³Ï³ÝùÇ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3,080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3,080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3,080</w:t>
            </w:r>
          </w:p>
        </w:tc>
      </w:tr>
      <w:tr w:rsidR="007F5A0F" w:rsidRPr="00B476A3" w:rsidTr="00510047">
        <w:trPr>
          <w:gridAfter w:val="1"/>
          <w:wAfter w:w="2368" w:type="dxa"/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Ô»Ï³ÛÇÝ Ù»Ë³ÝÇ½ÙÇ Õ»Ï³ëÛáõÝ³ÏÇ ³Ùñ³óÙ³Ý ³ÝáõñÇ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Ô»Ï³ÛÇÝ ÓáÕÇ ³é³Ýóù³Ï³ÉÇ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Ô»Ï³ÛÇÝ Ï³ÉáõÝÇ Ó·³ÝÝ»ñÇ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1,260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1,260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1,260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Ô»Ï³ÛÇÝ Ï³ÉáõÝÇ ÙÇçÇÝ Ó·³ÝÇ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ÔÎ-Ç ³é³Ýóù³Ï³ÉÇ Ï³Ù íé³ÝÝ»ñÇ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ÔÎ-Ç Ñá¹³Ï³å»ñÇ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ÐÇ¹ñááõÅ»Õ³ñ³ñÇ ÙÕÇãÇ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ÐÇ¹ñááõÅ»Õ³ñ³ñÇ ÙÕÇãÇ ÑÇÙÝ³Ï³Ý Ýáñá·áõÙ, Ý»ñ³éÛ³É ³ßË³ï³ÝùÝ»ñÁ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ÐÇ¹ñááõÅ»Õ³ñ³ñÇ ÷áÏÇ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ÐÇ¹ñááõÅ»Õ³ñ³ñÇ µ³ñÓñ ×ÝßÙ³Ý ËáÕáí³ÏÇ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ÐÇ¹ñááõÅ»Õ³ñ³ñÇ ó³Íñ ×ÝßÙ³Ý ËáÕáí³ÏÇ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ÐÇ¹ñááõÅ»Õ³ñ³ñÇ í»ñ³Ýáñá·Ù³Ý Ñ³í³ù³ÍáõÛÇ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Ô»Ï³ÛÇÝ Ó·³ÓáÕÇ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Ô»Ï³ÛÇÝ ÓáÕÇ ·Ý¹» Ñá¹³Ï³åÇ 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40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Ô»Ï³ÛÇÝ Ó·³ÓáÕÇ Ó·³ÝÝ»ñÇ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Ô»ÏÇ Ñ³ÝáõÙ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Ô»Ï³ÛÇÝ Ó·³ÓáÕÇ Í³Ûñ³Ï³ÉÝ»ñÇ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ÐÇ¹ñááõÅ»Õ³ñ³ñÇ Ñ³Ù³Ï³ñ·Ç ÛáõÕÇ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ÔÎ ÓáÕÇ »ÉáõëïÇ ÷áË³ñÇÝáõÙ /¹áõ¹áõÏ/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ÔÎ ÛáõÕÇ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ÔÎ ÓáÕÇ ï»Õ³ß³ñÅÇ Ù»Ë³ÝÇ½ÙÇ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ÐÇ¹ñááõÅ»Õ³ñ³ñÇ ÛáõÕÇ ï³ñ³ÛÇ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ÐÇ¹ñááõÅ»Õ. ÛáõÕÇ ï³ñ³ÛÇ Ëáõ÷Ç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²ñáñÇÏÇ ¨ áñ¹Ý³ÏÇ ³é³ÝóùÝ»ñÇ Ù»ç µ³ó³ÏÝ»ñÇ Ï³ñ·³íáñáõÙ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ÐÇ¹ñááõÅ»Õ³ñ³ñÇ ÷áÏ³ÝÇíÇ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²ç Ï³Ù Ó³Ë Ó·³ÝÇ Ï³ñ·³íáñÇã ÏóÇãÇ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ÔÎ Í³Ûñ³Ï³ÉÇ ÏóÇãÇ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9. ²ñ·»É³Ï³ÛÇÝ Ñ³Ù³Ï³ñ·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ì³ÏáõÙ³ÛÇÝ áõÅ»Õ³ñ³ñÇ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ì³ÏáõÙ³ÛÇÝ áõÅ»Õ³ñ³ñÇ ÷³Ï³ÝÇ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ì³ÏáõÙ³ÛÇÝ áõÅ»Õ³ñ³ñÇ 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¶ÉË. ·É³ÝÇ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¶ÉË. ·É³ÝÇ ÑÇÙÝ³Ï³Ý Ýáñá·áõÙ, µáÉáñ ³ßË³ï³ÝùÝ»ñÇ ÁÝ¹·ñÏáõÙáí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²ßË³ï³Ýù³ÛÇÝ ·É³ÝÇ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²ßË³ï³Ýù³ÛÇÝ ·É³ÝÇ ÑÇÙÝ³Ï³Ý Ýáñá·áõÙ,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2,800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ëáõååáñïÇ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ëáõååáñïÇ í»ñ³Ýáñá·áõÙ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²ñ·»É³ÏÇ íÃ³ñ³ÛÇÝ ³ñ·»É³Ñ³ÝÙ³Ý ÉÍ³ÏÇ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²ñ·»É³ÏÇ íÃ³ñ³ÛÇÝ ³ñ·»É³Ñ³ÝÙ³Ý ÉÍ³ÏÇ 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²ñ·»É³Ï³ÛÇÝ ÷áÕñ³ÏÇ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²ñ·»É³Ï³ÛÇÝ Ïá×Õ³ÏÝ»ñÇ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²ñ·»É³Ï³ÛÇÝ Ñ³Ù³Ï³ñ·Ç û¹³Ñ³ÝáõÙ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312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êÏ³í³é³Ï³ÛÇÝ  Ïá×Õ³ÏÝ»ñÇ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ÂÙµáõÏ³ÛÇÝ Ïá×Õ³ÏÝ»ñÇ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Ð»ï¨Ç ³ñ·»É³Ï³ÛÇÝ ÃÙµáõÏÝ»ñÇ ÷áË³.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²éç¨Ç ³ñ·»É³Ï³ÛÇÝ ÃÙµáõÏÝ»ñÇ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³ñ·»É³Ï³ÛÇÝ  ëÏ³í³é³ÏÇ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²éç¨Ç ³ñ·»É³Ï³ÛÇÝ ëÏ³í³é³ÏÝ»ñÇ ÑÕÏáõÙ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Ð»ï¨Ç ³ñ·»É³Ï³ÛÇÝ  ÃÙµáõÏÇ  ÑÕÏáõÙ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Ò»éùÇ ³ñ·»É³ÏÇ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Ò»éùÇ ³ñ·»É³Ï³ÛÇÝ Ù»Ë³ÝÇ½ÙÇ í»ñ³Ýáñá·áõÙ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Ò»éùÇ ³ñ·»É³ÏÇ ×áå³ÝÇ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Ò»éùÇ ³ñ·»É³ÏÇ ×áå³ÝÇ í»ñ³Ýáñá·áõÙ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³ñ·»É³ÏÝ»ñÇ Ï³ñ·³íáñáõÙ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²ñ·»É³Ï³ÛÇÝ Ñ³Ù³Ï³ñ·Ç Éí³óáõÙ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²ñ·»É³Ï³ÛÇÝ Ñ»ÕáõÏÇ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10. ¾É»Ïïñ³ë³ñù³íáñáõÙ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¶»Ý»ñ³ïáñÇ Ñ³ÝáõÙ,ï»Õ³¹ñáõÙ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¶»Ý»ñ³ïáñÇ ù³Ý¹áõÙ ¨ ³ñ³ï³íáñáõÙ, Ñ³í³ùáõÙ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¶»Ý»ñ³ïáñÇ ëï³ïáñÇ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¶»Ý»ñ³ïáñÇ éáïáñÇ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¶»Ý»ñ³ïáñÇ ÉÇóù³íáñÙ³Ý é»É»Ç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¶»Ý»ñ³ïáñÇ ¹Çá¹³ÛÇÝ Ï³Ùñç³ÏÇ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¶»Ý»ñ³ïáñÇ ³é³Ýóù³Ï³ÉÇ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¶»Ý»ñ³ïáñÇ ÷áÏ³ÝÇíÇ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Ø»ÏÝ³ñÏÇãÇ ù³Ý¹áõÙ ¨ ³ñ³ï³íáñáõÙ, Ñ³í³ùáõÙ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Ø»ÏÝ³ñÏÇãÇ </w:t>
            </w:r>
            <w:r w:rsidRPr="00B476A3">
              <w:rPr>
                <w:rFonts w:ascii="Arial" w:hAnsi="Arial" w:cs="Arial"/>
                <w:sz w:val="20"/>
                <w:szCs w:val="20"/>
              </w:rPr>
              <w:t>հանում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և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տեղադրում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Ø»ÏÝ³ñÏÇãÇ Ë³ñÇëËÇ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Ø»ÏÝ³ñÏÇãÇ Çñ³ÝÇ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Ø»ÏÝ³ñÏÇãÇ µéÝÇãÇ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Ø»ÏÝ³ñÏÇãÇ µ»Ý¹»ùëÇ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Ø»ÏÝ³ñÏÇãÇ ³íïáÙ³ïÇ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Ø»ÏÝ³ñÏÇãÇ é»É»Ç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Ø»ÏÝ³ñÏÇãÇ ³ÍáõËÝ»ñÇ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²½¹³Ýß³ÝÇ Ï³ñ·³íáñáõÙ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²½¹³Ýß³ÝÇ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É³åï»ñÇ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ê³ñù»ñÇ å³Ý»ÉÇ Ñ³ÝáõÙ ¨ ï»Õ³¹ñáõÙ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É³åï»ñÇ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É³åï»ñÝ»ñÇ Ï³ñ·³íáñáõÙ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´éÝÏÙ³Ý ÏáÕå»ùÇ Ñ³ÝáõÙ ¨ ï»Õ³¹ñáõÙ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ì³éáóùÇ Ïá×Ç Ñ³ÝáõÙ ¨ ï»Õ³¹ñáõÙ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ì³½ù³ã³÷Ç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ì³½ù³ã³÷Ç ×áå³ÝÇ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â³÷Çã ë³ñù»ñÇ Ñ³ÝáõÙ ¨ ï»Õ³¹ñáõÙ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²å³Ï»Éí³óÇãÇ 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²å³Ï»Éí³óÇãÇ ß³ñÅÇãÇ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²å³ÑáíÇãÝ»ñÇ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²å³Ï»³Ùµ³ñÓÇãÝ»ñÇ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²å³Ï»³Ùµ³ñÓÇãÝ»ñÇ ß³ñÅÇãÇ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¾É»Ïïñ³Ï³Ý ïíÇãÝ»ñÇ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îíÇãÇ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361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¾É»Ïïñ³Ï³Ý ³Ýç³ïÇãÝ»ñÇ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Ø³ñïÏáóÇ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Ø³ñïÏáóÇ ÏÉ»ÛÙ³Ý»ñÇ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²ÏáõÙÉÛ³ïáñÇ ¹ñ³Ï³Ý ¿É»ÏïñáÉ³ñÇ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²ÏáõÙÉÛ³ïáñÇ µ³ó³ë³Ï³Ý ¿É»ÏïñáÉ³ñÇ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²íïáÙ»ù»Ý³ÛÇ ³É»Ñ³í³ùÇ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²íïáÙ»ù»Ý³ÛÇ ³É»Ñ³í³ùÇ 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¾É/ Ïá×³ÏÇ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¾É»Ïïñ³Ï³Ý ßï»ÛÏ»ñÇ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æñÇ óáÕÇãÇ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îñ³ÙÉÛáñÇ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îñ³ÙÉÛáñÇ í»ñ³Ýáñá·áõÙ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èáïáñÇ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îñ³ÙÉÇáñÇ Ï³÷³ñÇãÇ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îñ³ÙÉÇáñÇ ÏáÝï³ÏïÇ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îñ³ÙÉÇáñÇ ß³ñÅ³µ»ñÇ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²µáõã³ÛÏÇ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¶»Ý»ñ³ïáñÇ Û³ÏéÇ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¶»Ý»ñ³ïáñÇ Ïé³ßï»ÇÝÇ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¶»Ý»ñ. ¹ÇÙ³óÇ Ï³Ù Ñ»ï¨Ç Çñ³ÝÇ ÷áË³ñ.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Ø»ÏÝ³ñÏÇãÇ ³éç¨Ç Çñ³ÝÇ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ÈáùÇ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òáõóÇãÇ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äñÇµáñÇ É³ÙåÇ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Ð»ï¨Ç É³Ùå»ñÇ å³Ý»ÉÇ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¾É.É³ñ»ñÇ í»ñ³Ýáñá·áõÙ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11. ²íïáÙ»ù»Ý³ÛÇ ëñ³Ñ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²ñï³ùÇÝ Ñ³Û»ÉÇÝ»ñÇ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Üëï³ñ³ÝÇ Ñ³ÝáõÙ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Üëï³ï»ÕÇ í»ñ³Ýáñá·áõÙ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êñ³ÑÇ å³ëï³é³å³ïáõÙ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46,200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46,200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46,200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êñ³ÑÇ Ó³ÛÝ³Ù»Ïáõë³óáõÙ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28,000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¸é³Ý ÷³Ï³ÝÇ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´»éÝ³ËóÇÏÇ ×áå³ÝÇ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¸é³Ý ¹ñëÇ µéÝ³ÏÇ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¸é³Ý Ý»ñëÇ µéÝ³ÏÇ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¸éÝ»ñÇ é»ïÇÝÝ»ñÇ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¸é³Ý å³ëï³éÇ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È³ÙåÇ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²Ùñ³ÏÝ»ñ (ÏÉÇåë) ÷áË³ñÇÝáõÙ 1 ÏïáñÇ Ñ³Ù³ñ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ÏïáñÇ Ñ³Ù³ñ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¸ÇÙ³å³Ïáõ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12. ²ÛÉ Í³é³ÛáõÃÛáõÝÝ»ñ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²íïáÙ»ù»Ý³ÛÇ Ã³÷ùÇ ÑÕÏáõÙ ¨ Ý»ñÏáõÙ ·ÇÝ 1 ÏïáñÇ Ñ³Ù³ñ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24,500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24,500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24,500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²íïáÙ»ù»Ý³ÛÇ Ã³÷ùÇ ÑÕÏ³÷³ÛÉ»óáõÙ ·ÇÝ 1 ÏïáñÇ Ñ³Ù³ñ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ºé³ÏóÙ³Ý ³ßË³ï³ÝùÝ»ñ ·ÇÝ 1ëÙ (·Í.Ù) Ñ³Ù³ñ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Ê³é³ï³ÛÇÝ ³ßË³ï³ÝùÝ»ñ ·ÇÝ 1 ÏïáñÇ Ñ³Ù³ñ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3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ö³Ï³Ý³·áñÍ³Ï³Ý ³ßË³ï³ÝùÝ»ñ ·ÇÝ 1 Å³Ù ³ßË³ï³ÝùÇ Ñ³Ù³ñ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²íïáÙ»ù»Ý³ÛÇ Éí³óáõÙ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²íïáÙ»ù»Ý³ÛÇ ß³ñÅÇãÇ Éí³óáõÙ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Ï³Ù Ñ»ï¨Ç ³Ýí³µ³óùÇ Ï³ñ·³íáñáõÙ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²ÝÇíÇ Ñ³ÝáõÙ ¨ ï»Õ³¹ñáõÙ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410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²Ýí³¹áÕÇ í»ñ³Ýáñá·áõÙ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²Ýí³¹áÕÇ ÷áË³ñÇÝáõÙ Ñ³ÝáõÙ ï»Õ³¹ñáõÙáí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²ÝÇíÇ µ³É³Ýë³íáñáõÙ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²ÝÇíÇ í³Éó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²íïáÙ»ù»Ý³ÛÇ ëñ³ÑÇ ãáñ ùÇÙ Ù³ùñáõÙ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ø³ñß³ñÏÇ Í³é³ÛáõÃÛáõÝ  ·ÇÝ 1ÏÙ, Ñ³Ù³ñ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²íïáÙ»ù»Ý³ÛÇ Ñ³·áóÇ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²íïáÙ»ù»Ý³ÛÇ Ñ³·áó³ï³ÏÇ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²íïáÙ»ù»Ý³ÛÇ ÏáÕ³ÛÇÝ ³å³Ïáõ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²íïáÙ»ù»Ý³ÛÇ Ñ»ï¨Ç ³å³Ïáõ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4,200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²íïáÙ»ù»Ý³ÛÇ Ñ»ï¨Ç ÏáÕ³ÛÇÝ ³å³Ïáõ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²íïáÙ»ù»Ý³ÛÇ ¹é³Ý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´³Ùå»ñÇ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´³Ùå»ñÇ Ï³ÉáõÝ³ÏÇ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´³Ùå»ñÇ µ³ÉÏ³ÛÇ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´»éÝ³ËóÇÏÇ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´»éÝ³ËóÇÏÇ ÷³Ï³ÝÇ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´»éÝ³ËóÇÏÇ é»ïÇÝÇ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¸é³Ý å³ëï³éÇ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Ð³·áóÇ ÷³Ï³ÝÇ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²íïáÙ»ù»Ý³ÛÇ Ñ³·áóÇ å»ïÉÇÇ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´»éÝ³ËóÇÏÇ ½ëå³ÝÇ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´»éÝ³ËóÇÏÇ Ù»ÕÙÇãÇ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ä³ßïå³ÝÇã</w:t>
            </w:r>
            <w:r w:rsidRPr="00B476A3">
              <w:rPr>
                <w:rFonts w:ascii="Arial" w:hAnsi="Arial" w:cs="Arial"/>
                <w:sz w:val="20"/>
                <w:szCs w:val="20"/>
              </w:rPr>
              <w:t>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÷áË³ñÇÝáõÙ 1 Ñ³ïÁ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770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¶áñ·ÇÏÇ ÷áË³ñÇÝáõÙ 4 Ñ³ïÁ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ìñ³Ý³Í³ÍÏÇ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êñ³ÑÇ Ñ³ï³ÏÇ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Â³÷ùÇ Ñ³ÝáõÙ ï»Õ³¹ñáõÙ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Üëï³ñ³ÝÝ»ñÇ »ñ»ëù³ßáõÙ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Ï 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êñ³ÑÇ »ñ»ëù³ßáõÙ( 3962)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ÙÇ³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440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ì³é»ÉÇùÇ Éó³íáñáõÙ ¨ ÷áñÓ³ñÏáõÙ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1.Þ²ðÄÆâ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µÉáÏ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·ÉËÇÏ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119,000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´³ñÓÇÏ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·ÉËÇÏÇ ÙÇç³¹Çñ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2,040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2,040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2,040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ÙÇç³¹ÇñÝ»ñÇ ÏáÙåÉ»Ïï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9,350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÷³Ï³Ý ¹áõñë ÙÕáÕ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÷³Ï³Ý Ý»ñë ÙÕáÕ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2,200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÷³Ï³ÝÇ Ëï³µáõÏ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ö³Ï³ÝÇ ½ëå³Ý³Ï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ÌÝÏ³Ó¨ ÉÇë»é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ÌÝÏ³Ó¨ ÉÇë»éÇ Ëï³µáõÏ ³éç¨Ç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ÌÝÏ³Ó¨ ÉÇë»éÇ Ëï³µáõÏ Ñ»ï¨Ç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ÌÝÏ³Ó¨ ÉÇë»éÇ ³ñÙ³ï³Ï³Ý Ý»ñ¹ÇñÝ»ñ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ÌÝÏ³Ó¨ ÉÇë»éÇ ß³ñÅ³Ã¨³ÛÇÝ Ý»ñ¹ÇñÝ»ñ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ØËáó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ØËáó³ÛÇÝ ûÕ³ÏÝ»ñ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9,350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ØËáó³ÛÇÝ Ù³ï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²ï³ÙÝ³ÝÇí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²ï³ÙÝ³íáñ ÷áÏ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Ï³÷áõÛñ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Ï³÷áõÛñÇ Ï³÷³ñÇã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ßÕÃ³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å³ßïå³ÝÇã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öáÏÇ Ó·Çã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ÐÇ¹ñáÓ·³Ý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ÐñÇã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ÑÇ¹ñáÑñÇã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Ï³ÉáõÝ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Ñ³Ý¹³ñïÇã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ÑáÉáí³Ï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ÑáÉáí³ÏÇ ³é³Ýóù³Ï³É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³éç¨Ç Ï³÷³ñÇã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í»ñ¨Ç Ï³÷³ñÇã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í»ñ¨Ç Ï³÷³ñÇãÇ ÙÇç³¹Çñ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1,200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Â³÷³ÝÇí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20,400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20,400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20,400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Þ³ñÅ³Ã¨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²ï³ÙÝ³ÝÇí µ³ßËÇã ÉÇë»éÇ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²ï³ÙÝ³ÝÇí ÍÝÏ³Ó¨ ÉÇë»éÇ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öáÏ³ÝÇí ÍÝÏ³Ó¨ ÉÇë»éÇ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öáÏ³ÝÇí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êáõË³ñÇÏ ÷³Ï³ÝÇ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¶ÉËÇÏÇ µáÉï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ÌÝÏ³Ó¨ ÉÇë»éÇ µáÉï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ä³ñÏáõ×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ø³ñï»ñ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³ï³ÙÝ³íáñ ÷áÏ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ä³ïÛ³Ý ³ï³ÙÝ³íáñ ÷áÏÇ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ö³Ï³Ý ÛáõÕÇ ï³ñ³ÛÇ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Êáõ÷ ÁÝ¹³ñÓ³ÏÙ³Ý µ³ùÇ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Êáõ÷ ß³ñÅÇãÇ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Â³ÃÇÏ ÛáõÕÇ ÙÕÇãÇ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´³ñÓÇÏ ÷/ïáõ÷Ç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2,800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ÚáõÕÇ ÙÕÇã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ØÇç³¹Çñ ÛáõÕÇ ÙÕÇãÇ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ÚáõÕÇ Íáñ³Ï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ÛáõÕÇ ³ñ³Ýù³ã³÷Çã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ÛáõÕÇ ³ñ³Ýù³ã³÷ÇãÇ Çñ³Ý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Î³÷áõÛñÇ ÙÇç³¹Çñ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59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ø³ñï»ñÇ ÙÇç³¹Çñ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µ³ßËÇã ÉÇë»é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20,400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20,400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20,400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´/ÉÇë»éÇ Ï³÷³ñÇã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´/ ÉÇë»éÇ Ëï³µáõÏ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àõÕÕáñ¹Çã íé³Ý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2,900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2,900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2,900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·³Ù³ë»Õ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¶ÉËÇÏÇ ÙÇç³¹Çñ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´³ßËÇã ÉÇë»éÇ ³ÛÉáõÙÇÝ» ËóáõÏ /½³·ÉáõßÏ³/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æñÇ ß³åÇÏÇ ËóáõÏ /</w:t>
            </w:r>
            <w:r w:rsidRPr="00B476A3">
              <w:rPr>
                <w:rFonts w:ascii="Arial" w:hAnsi="Arial" w:cs="Arial"/>
                <w:shadow/>
                <w:sz w:val="20"/>
                <w:szCs w:val="20"/>
              </w:rPr>
              <w:t>զագլուշկա</w:t>
            </w: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/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ÐñÇãÇ Ï³ñ·³íáñáÕ Ñ»ÕÛáõë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69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ÐñÇãÇ ÓáÕ /ßï³Ý·³/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Â³÷³ÝÇíÇ ³é³Ýóù³Ï³É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ì»Ý»ó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9,350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 xml:space="preserve">Þ³ñÅÇãÇ Ï³÷³ñÇã /³ÉÛáõÙÇÝ»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ÚáõÕÇ é³¹Ç³ïáñÇ ÷áÕñ³Ï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üÇµñÇ ³ï³ÙÝ³ÝÇí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2.Ô»Ï³í³ñÙ³Ý, ëÝÙ³Ý ¨ ÛáõÕÙ³Ý Ñ³Ù³Ï³ñ·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ÚáõÕ ß³ñÅÇãÇ Ñ³Ýù³ÛÇÝ, 1 ÉÇïñ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 ÉÇïñ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2,900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2,900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2,900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76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ÚáõÕ ß³ñÅÇãÇ ÏÇë³ëÇÝÃ»ïÇÏ,  1 ÉÇïñ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 ÉÇïñ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ÚáõÕ ß³ñÅÇãÇ ëÇÝÃ»ïÇÏ,   1 ÉÇïñ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ÉÇïñ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ÚáõÕÇ ½ïÇã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79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ÚáõÕÇ é³¹Ç³ïáñ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ì³éáóùÇ Ïá×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²ñï³ÍÙ³Ý Ï³É»Ïïáñ ³ç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Ü»ñ³ÍÙ³Ý Ï³É»Ïïáñ ³ç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23,800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23,800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23,800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²ñï³ÍÙ³Ý Ï³É»ÏïáñÇ ³ç ÙÇç³¹Çñ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Ü»ñ³ÍÙ³Ý Ï³É»ÏïáñÇ ³ç ÙÇç³¹Çñ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ì³éáóùÇ ÙáÙ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´»Ý½áµ³ùÇ µ»Ý½áÙÕÇãÇ ó³Ýó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´»Ý½áÙÕÇã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´»Ý½áµ³ù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89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" w:hAnsi="Arial" w:cs="Arial"/>
                <w:sz w:val="20"/>
                <w:szCs w:val="20"/>
              </w:rPr>
              <w:t>Կարբյուրատորի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476A3">
              <w:rPr>
                <w:rFonts w:ascii="Arial" w:hAnsi="Arial" w:cs="Arial"/>
                <w:sz w:val="20"/>
                <w:szCs w:val="20"/>
              </w:rPr>
              <w:t>լրակազմ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ÆÝÅ»ÏïáñÇ µáó³ÙáõÕ µ»Ý½ÇÝáí ß³ñÅÇãÇ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" w:hAnsi="Arial" w:cs="Arial"/>
                <w:sz w:val="20"/>
                <w:szCs w:val="20"/>
              </w:rPr>
              <w:t>Բոցամուղի</w:t>
            </w:r>
            <w:r w:rsidRPr="00B476A3">
              <w:rPr>
                <w:rFonts w:ascii="Arial Armenian" w:hAnsi="Arial Armenian"/>
                <w:sz w:val="20"/>
                <w:szCs w:val="20"/>
              </w:rPr>
              <w:t xml:space="preserve"> Ëï³µáõÏ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ì³é»É³ÝÛáõÃÇ ÙÕÇã ¿É»Ïïñ³Ï³Ý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ì³é»É³ÝÛáõÃÇ ½ïÇã Ýáõñµ Ù³ùñÙ³Ý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ì³é»ÉÇùÇ Ïáßï Ù³ùñÙ³Ý ½ïÇã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ì³é»É³ÝÛáõÃÇ ËáÕáí³Ï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ú¹Ç ½ïÇã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ú¹Ç Í³Ëë³ã³÷Çã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ú¹Ç ½ïÇãÇ ÷áÕñ³Ï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99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æ»ñÙ³ëïÇ×³Ý³ÛÇÝ ïíÇã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2,600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ÚáõÕÇ ïíÇã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ÉÇë»éÇ ïíÇã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ú¹Ç Í³ËëÇ ïíÇã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²ñ³·³ã³÷Ç ïíÇã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ÐáíÑ³ñÇ ïíÇã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æñÇ ËáÕáí³Ï »ñÏ³ñ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2,040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2,040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2,040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æñÇ ËáÕáí³Ï Ï³ñ×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æñÇ ïíÇã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´»Ý½áµ³ùÇ ïíÇã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109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Ø³ñÙ³Ý ÁÝÃ³óùÇ Ï³ñ·³íáñÇã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Ô»Ï³í³ñÙ³Ý Ñ³Ù³Ï³ñ·Çã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ä³ñ³å ÁÝÃ³óùÇ ïíÇã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ÂÃí³ÍÝÇ ïíÇã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18,000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´»Ý½³ÙÕÇãÇ í»ñ³Ýáñá·Ù³Ý Ñ³í³ù³Íáõ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ì³é»ÉÇùÇ ½ïÇã /÷áùñ/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²ÏëÇÉÛ³ïáñ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²ÏëÇÉÛ³ïáñÇ ×áå³Ý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Î³ñµÛáõñ³ïáñ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61,200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61,200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61,200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Î³ñµÛáõñ³ïáñÇ ½ïÙ³Ý ó³Ýó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119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¾É»Ïïñ³Ï³Ý µ»Ý½³ÙÕÇãÇ Ï³Ëáó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ä³ëáëÇ Ù»Ë³ÝÇ½Ù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ä³ëáëÇ ×áå³Ý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Èí³Ý³Éáõ Ñ»ÕáõÏ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 ÉÇïñ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Ø³ùñ»Éáõ Ñ»ÕáõÏ  ABRO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2,600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3. ê³é»óÙ³Ý ¨ ³ñï³ÍÙ³Ý Ñ³Ù³Ï³ñ·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ÐáíÑ³ñ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5,100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5,100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ÐáíÑ³ñÇ ß³ñÅÇã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ÐáíÑ³ñÇ Ã¨³ÝÇí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è³¹Ç³ïáñ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128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ÀÝ¹³ñÓ³ÏáÕ µ³ùÇ ÷³Ï³Ý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ÀÝ¹³ñÓ³ÏáÕ µ³ùÇ ÷áÕñ³Ï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ÀÝ¹³ñÓ³ÏáÕ µ³ù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è³¹Ç³ïáñÇ ÷áÕñ³Ï Ý»ñù¨Ç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è³¹Ç³ïáñÇ ÷áÕñ³Ï í»ñ¨Ç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Â»ñÙáëï³ï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æñÇ ÙÕÇã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æñÇ ÙÕÇãÇ ÙÇç³¹Çñ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æñÇ åáÙåÇ Ëï³µáõÏ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æñÇ åáÙåÇ ³é³Ýóù³Ï³É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æñÇ åáÙåÇ Ã¨³Ï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1,150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139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ê³é»óÙ³Ý Ñ»ÕáõÏ 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 ÉÇïñ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1,350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1,350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1,350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âë³éãáÕ Ñ»ÕáõÏ ³å³ÏÇÝ»ñÇ Ñ³Ù³ñ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 ÉÇïñ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Ò·Çã ÑáÉáí³ÏÇ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öáÏ Ù»Í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Ðáí³óÙ³Ý Ñ³Ù³Ï³ñ·Ç é»ïÇÝ» ËáÕáí³Ï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Ìáñ³Ï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öáÏ³ÝÇí ·»Ý»ñ³ïáñÇ ÷áÏÇ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ØÇç³¹Çñ Ã»ñÙáëï³ïÇ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ÊÉ³ñ³ñÇ Ý»ñ¹Çñ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ÊÉ³ñ³ñÇ Ï³Ëáó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149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ÊÉ³ñ³ñÇ ËáÕáí³Ï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ÎñáÝßï»ÛÝ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ÊÉ³ñ³ñÇ ³Ýáõñ (Ê³Ùáõï)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ÊÉ³ñ³ñ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 í³é³ñ³ÝÇ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ì³é³ñ³ÝÇ é³¹Ç³ïáñ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Ò·Çã ÑáÉáí³ÏÇ Ñ»ÕáõÛë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Þ»ñï³÷»ÕÏÇ ×áå³Ý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Þ»ñï³÷»ÕÏ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è³¹Ç³ïáñÇ ¹Çýáõ½áñ åÉ³ëïÙ³ë»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159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è³¹Ç³ïáñÇ ¹Çýáõ½áñ »ñÏ³Ã»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æ»éáõóÇãÇ é³¹Ç³ïáñÇ ¿É»Ïïñ³. ÷³Ï³Ý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ÎáÝ¹ÇóÇáÝ»ñÇ ÏáÙåñ»ëáñÇ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ÎáÝ¹ÇóÇáÝ»ñÇ Ï³ÉáõÝ³ÏÇ Ñ³ÝáõÙ ¨ ï»Õ³¹ñáõÙ Ï³Ù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ÎáÝ¹ÇóÇáÝ»ñÇ ³é³Ýóù³Ï³ÉÇ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ÎáÝ¹ÇóÇáÝ»ñÇ é³¹Ç³ïáñÇ ÷áË³ñÇÝáõÙ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ÎáÝ¹ÇóÇáÝ»ñÇ é³¹Ç³ïáñÇ 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ÎáÝ¹ÇóÇáÝ»ñÇ  ÉÇóù³íáñáõÙ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ÎáÝ¹ÇóÇáÝ»ñÇ ÏáÙåñ»ëáñÇ Ýáñá·áõÙ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4. Îóáñ¹áõÙ ¨ öî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Îóáñ¹Ù³Ý ³ßË³ï³Ýù³ÛÇÝ ·É³Ý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169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Îóáñ¹Ù³Ý ·ÉË³íáñ ·É³Ý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Îóáñ¹Ù³Ý ·ÉË³íáñ ·É³ÝÇ Ï³ÉáõÝ³Ï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Îóáñ¹Ù³Ý  ·É³ÝÇ í»ñ³Ýáñá·Ù³Ý Ñ³í³ù³Íáõ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Îóáñ¹Ù³Ý ë»ÕÙáÕ ëÏ³í³é³Ï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Îóáñ¹Ù³Ý ï³ñíáÕ ëÏ³í³é³Ï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Îóáñ¹Ù³Ý ³é³Ýóù³Ï³É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Îóáñ¹Ù³Ý áïÝ³Ï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Îóáñ¹Ù³Ý ×áå³Ý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ÛáõÕ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 ÉÇïñ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å³ïÛ³Ý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179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³éç¨Ç Ëï³µáõÏ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180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Ñ»ï¨Ç Ëï³µáõÏ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ì³½ù³ã³÷Ç ß³ñÅ³µ»ñ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³é³Ýóù³Ï³É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÷áË³ÝóÙ³Ý ÷áß»ÃÇÏÝáó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÷áË³ñÏÙ³Ý Ù»Ë³ÝÇ½Ù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³é³çÝ³ÛÇÝ ÉÇë»é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»ñÏñáñ¹³ÛÇÝ ÉÇë»é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ÙÇç³ÝÏÛ³É ÉÇë»é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»ñÏÅ³ÝÇ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189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³ï³ÙÝ³ÝÇí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Ð³Ù³Å³ÙÇã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öî-Ç í»ñ³Ýáñá·Ù³Ý ÏáÙåÉ»Ïï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Ð»ñÙ»ïÇÏ 85·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²é³çÝ³ÛÇÝ ÉÇë»éÇ ³é³Ýóù³Ï³É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²·áõÛó /Ùáõýï/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üÇÏë³ïáñ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Îóáñ¹Ù³Ý »Õ³Ý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Îóáñ¹Ù³Ý »Õ³ÝÇ ÷áß»ÃÇÏÝáó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Îóáñ¹Ù³Ý »Õ³ÝÇ Ï³ñ·³íáñáÕ Ñ»ÕáõÛë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199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Îóáñ¹Ù³Ý »Õ³ÝÇ ½ëå³Ý³Ï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¶ÉË³íáñ ·É³ÝÇ Ñ»ÕáõÏÇ ï³ñ³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Îóáñ¹Ù³Ý ÷áÕñ³Ï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Îóáñ¹Ù³Ý áïÝ³ÏÇ Ï³ñ·³íáñÇã ï³÷ûÕ³Ï åÉ³ëïÙ³ëÝ»ñáí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öáË³ÝóáõÙÁ Ï³ñ·³íáñáÕ ÓáÕ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ì³½ù³ã³÷Ç Ñ³×³Ë³Ï³ÝáõÃÛ³Ý ïíÇã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öî-Ç ù³ñï»ñ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5. ´³ßËÇã ïáõ÷, Ï³ñ¹³Ý³ÛÇÝ ÉÇë»é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ïáõ÷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280,000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ïáõ÷Ç ËóáõÏ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ïáõ÷Ç ³é³Ýóù³Ï³É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209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ïáõ÷Ç ³ï³ÙÝ³ÝÇí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´³ßËÇã ïáõ÷Ç ÉÇë»é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´³ßËÇã ïáõ÷Ç Çñ³Ý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´³ßËÇã ïáõ÷Ç »ñÏÅ³ÝÇ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´³ßËÇã ïáõ÷Ç ÷áË³ÝóÙ³Ý Ù»Ë³ÝÇ½Ù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´³ßËÇã ïáõ÷Ç µ³ñÓÇÏ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´³ßËÇã ïáõ÷Ç ï³ÝáÕ ³ï³ÙÝ³ÝÇí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ä³é³½Çï í³É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´³ßËÇã ïáõ÷Ç »Éáõëï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 xml:space="preserve">´³ßËÇã ïáõ÷Ç ÛáõÕ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 ÉÇïñ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219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 xml:space="preserve">Î³ñ¹³ÝÇ Ñ»ÕáõÛë,Ù³Ý»Ï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Î³ñ·³íáñáÕ Ý»ñ¹ñ³ÏÝ»ñ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Îó³ßáõñÃ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Îó³ßáõñÃÇ Ï»Õï³å³ßïå³ÝÇã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ÎÇå³óÝáÕ íé³Ý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´³ßËÇã ïáõ÷Ç Ó»éùÇ ³ñ·»É³ÏÇ ÃÙµáõÏ³ÛÇÝ Ïá×Õ³ÏÝ»ñ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´³ßËÇã ïáõ÷Ç ³ñ·»É³ÏÙ³Ý í³Ñ³Ý³Ï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´³ßËÇã ïáõ÷Ç Ó»éùÇ ³ñ·»É³ÏÇ ³ßË³ï³Ýù³ÛÇÝ ·É³Ý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´³ßËÇã ïáõ÷Ç ³ï³ÙÝ³ÝÇíÝ»ñÇ µ³ó³ÏÝ»ñÁ Ï³ñ·³íáñ³Õ ï³÷áÕ³Ï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´³ßËÇã ïáõ÷Ç ó³Íñ ÷áË³ÝóÙ³Ý Ù»Ë³ÝÇ½Ù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229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´³ßËÇã ïáõ÷Ç µ³ñÓñ ÷áË³ÝóÙ³Ý Ù»Ë³ÝÇ½Ù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Ð»Ý³Ï³ÛÇÝ ï³÷áÕ³ÏÝ»ñ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231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Î³ñ¹³Ý³ÛÇÝ ÉÇë»é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¾É³ëïÇÏ Ùáõýï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Î³ñ¹³Ý³ÛÇÝ ÉÇë»éÇ ÙÇç³ÝÏÛ³É Ñ»Ý³Ï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Î³ñ¹³Ý³ÛÇÝ ÉÇë»éÇ Ë³ãáõÏ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6. ²éç¨Ç ¨ Ñ»ï¨Ç Ï³Ùñç³ÏÝ»ñ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 Ï³Ù ³éç¨Ç Ï³Ùñç³Ï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230,000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230,000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230,000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è»¹áõÏïáñ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160,000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¶ÉË³íáñ ÷áË³ÝóÙ³Ý ³ï³ÙÝ³ÝÇíÝ»ñÇ ÏáÙåÉ»Ïï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¸Çýý»ñ»ÝóÇ³É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239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¸Çýý»ñ»ÝóÇ³ÉÇ ë³ï»ÉÉÇï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î³ÝáÕ ³ï³ÙÝ³ÝÇíÇ ËóáõÏ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î³ÝáÕ ³ï³ÙÝ³ÝÇíÇ ³é³Ýóù³Ï³É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¸Çýý»ñ»ÝóÇ³ÉÇ ³é³Ýóù³Ï³É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Ò³Ë Ï³Ù ³ç ÏÇë³ëéÝáõ ÷áß»ÃÇÏÝáó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ÎÇë³ëéÝÇ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ÎÇë³ëéÝáõ ³é³Ýóù³Ï³É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ÎÇë³ëéÝáõ ÙÇç³¹Çñ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ÎÇë³ëéÝáõ ËóáõÏ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Î³ñ·³íáñÇã ï³÷áÕ³Ï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249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ÏÇë³ëéÝÇÝ»ñÁ ÙÇ³óÝáÕ ³·áõÛó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²éç¨Ç Ó³Ë ÏÇë³ëéÝÇ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²éç¨Ç ³ç ÏÇë³ëéÝÇ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Ï³Ùñç³ÏÇ ÏÇë³ëéÝáõ ·Ý¹³ÛÇÝ Ñá¹³Ï³å Ï³ñ×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Ï³Ùñç³ÏÇ ÏÇë³ëéÝáõ ·Ý¹³ÛÇÝ Ñá¹³Ï³å »ñÏ³ñ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Ï³Ùñç³ÏÇ ÏÇë³ëéÝáõ Ñá¹³Ï³åÇ Ë³ãáõÏ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Ï³Ùñç³ÏÇ ßñç³¹³ñÓÇ µéáõÝóù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Ï³Ùñç³ÏÇ ßñç³¹³ñÓÇ ·Ý¹³Ó¨ Ñ»Ý³Ï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î³ÝáÕ Ïó³ßáõñÃ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Þñç³¹³ñÓÁ ë³ÑÙ³Ý³÷³ÏáÕ Ù³Ý»Ï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259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ê³ï»ÉÇïÝ»ñÇ Ñ³í³ùÙ³Ý Çñ³Ý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ê¨»é³ÏÇã Ù³Ý»Ï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²ç Ï³Ù Ó³Ë ù³ñï»ñ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îñ³ÝëÙÇëÛáÝ ÛáõÕ 1É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ÉÇïñ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7. Î³Ëáó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îñ³í»ñë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ÎñáÝßï»ÛÝ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²Ýí³ÏáõÝ¹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²Ýí³ÏáõÝ¹Ç ËóáõÏ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²Ýí³ÏáõÝ¹Ç Ý»ñùÇÝ ³é³Ýóù³Ï³É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²Ýí³ÏáõÝ¹Ç ³ñï³ùÇÝ ³é³Ýóù³Ï³É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269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³Ýí³ÏáõÝ¹Ç  ³é³Ýóù³Ï³É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Ð³ñí³Í³Ù»ÕÙÇãÇ Ã³ë³Ï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¼ëå³Ý³Ï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Ñ³ñí³Í³Ù»ÕÙÇã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Ð³ñí³Í³Ù»ÕÙÇãÇ ÷áß»ÃÇÏÝáó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Ð³ñí³Í³Ù»ÕÙÇãÇ íé³Ý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Ü»ñù¨Ç ÉÍ³Ï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Ü»ñù¨Ç ÉÍ³ÏÇ íé³Ý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ì»ñ¨Ç ÉÍ³Ï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ÞÏíáéÝÇ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279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è»½µ³íáÛ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ì»ñ¨Ç ÉÍ³ÏÇ íé³Ý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¶Ý¹» Ñá¹³Ï³å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Ï³ÛáõÝ³ñ³ñ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13,260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13,260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13,260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283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Ï³ÛáõÝ³ñ³ñÇ íé³Ý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Ï³ÛáõÝ³ñ³ñÇ Ï³Ý·Ý³Ï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½ëå³Ý³Ï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Öá×³Ý³Ï³ÛÇÝ ÉÍ³Ï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Öá×³Ý³Ï³ÛÇÝ ÉÍ³ÏÇ íé³Ý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óÝó³Ù»ÕÙÇã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289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Ù»ï³Õ³ÓáÕ (ßï³Ý·³)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6,800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Ù»ï³Õ³ÓáÕÇ (ßï³Ý·³) íé³Ý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510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³ÝÏÛáõÝ³·Í³ÛÇÝ ÉÍ³Ï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²ÝÏÛáõÝ³·Í³ÛÇÝ ÉÍ³ÏÇ íé³Ý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¼ëå³Ï (é»ëëáñ³)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¼ëå³ÏÇ íé³Ý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¼ëå³ÏÇ ÙÇç³¹Çñ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¼ëå³ÏÇ µéÝÇã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Ø»ÕÙÇãÇ íé³Ý »ñÏ³Ã» Ñ³ÙÓáõÉí³Íùáí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Ð»ï¨Ç Ï³ÛáõÝ³ñ³ñÇ íé³Ý »ñÏ³Ã» Ñ³ÙÓáõÉí³Íùáí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299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Ð»ï¨Ç Ï³ÛáõÝ³ñ³ñÇ íé³Ý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Ð»ï¨Ç Ï³ÛáõÝ³ñ³ñ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 xml:space="preserve">²ÝÇíÁ ³Ùñ³óÙ³Ý Ñ»ÕáõÛë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øë³ÛáõÕ ÈÇïáÉ1 Ï·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Ï·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1,275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1,275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1,275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ì»ñ¨Ç ÉÍ³ÏÇ Ñ»ÕáõÛë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Ü»ñù¨Ç ÉÍ³ÏÇ Ñ»ÕáõÛë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ì»ñ¨Ç Ï³Ù Ý»ñù¨Ç Ñ³ñí³ÍÇã é»ïÇÝ» µ³ñÓÇÏ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 xml:space="preserve">²Ýí³µ³óùÇ Ñ»ÕáõÛë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850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 xml:space="preserve">ì»ñ¨Ç ÉÍ³ÏÇ íé³Ý »ñÏ³Ã»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 xml:space="preserve">Ø»ï³Õ³ÓáÕÇ íé³Ý »ñÏ³Ã»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309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¼ëå³Ý³ÏÇ Ù»Ïáõë³óÝáÕ é»ïÇÝ» ÙÇç³¹Çñ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935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 xml:space="preserve">Ðá¹³Ï³åÇ ÷áß»ÃÇÏÝáó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Ðá¹³Ï³åÇ í»ñ³Ýáñá·Ù³Ý Ñ³í³ù³Íáõ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øë³ÛáõÕ Þéáõë   0.5 Ï·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Ï·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3,400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¼ëå³ÝÇ íé³Ý »ñÏ³Ã»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 xml:space="preserve">Öá×³Ý³Ï ³é³Ýóù³Ï³Éáí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Öá×³Ý³Ï³ÛÇÝ ÉÍ³ÏÇ Ï³ÉáõÝ³Ï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êïñáõÙÇ³ÝÏ³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¼ëå³ÏÇ ³Ï³ÝçáÕ /áõßÏ³/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Ø»ÕÙÇãÇ ³Ùñ³óÙ³Ý Ï³ÉáõÝ³Ï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2,295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2,295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2,295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319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Ø»ï³Õ³ÓáÕÇ Ñ»ÕáõÛë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¶Ý¹» Ñá¹³Ï³åÇ Ï»Õï³å³ßïå³Ý Í³ÍÏáó ëÇÉÇÏáÝ»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ÞÏíáéÝáõ Ï³ñ·³íáñáÕ ï³÷áÕ³Ï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ÞÏíáéÝáõ åÕÝÓ» íé³Ý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ÞÏíáéÝÇ ³é³Ýóù³Ï³Éáí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Þñç³Ý³Ï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ø³ñß³ÏÙ³Ý Ïó³Ï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¼ëå³ÏÇ Ã»ñÃÇÏ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8. Ô»Ï³ÛÇÝ Ù»Ë³ÝÇ½Ù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Ô»Ï³ÛÇÝ Ï³ÉáõÝ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Ô»Ï³ÛÇÝ Ï³ÉáõÝÇ ³é³Ýóù³Ï³É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329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Ô»Ï³ÛÇÝ Ï³ÉáõÝÇ í»ñ³Ýáñá·Ù³Ý ÏáÙåÉ»Ïï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Ô»Ï³ÛÇÝ Ï³ÉáõÝÇ Ë³ãáõÏ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ÐÇ¹ñááõÅ»Õ³ñ³ñÇ ÷áÏ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ÐÇ¹ñááõÅ»Õ³ñ³ñÇ åáÙå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ÐÇ¹ñááõÅ»Õ³ñ³ñÇ åáÙåÇ í»ñ³Ýáñá·Ù³Ý ÏáÙåÉ»Ïï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Ò·³Ý Ù»çï»ÕÇ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²ç Ï³Ù Ó³Ë Ó·³Ý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8,000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336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ÐÇ¹ñááõÅ»Õ³ñ³ñÇ ÛáõÕ,                     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 ÉÇïñ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Öá×³Ý³Ï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Öá×³Ý³ÏÇ íé³Ý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339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ÔÎ ËóáõÏ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ÔÎ ÛáõÕ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 ÉÇïñ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ÔÎ ÑÇ¹ñááõÅ»Õ³ñ³ñÇ µ³ñÓ.×ÝßÙ³Ý ËáÕáí³Ï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ÔÎ ÑÇ¹ñááõÅ»Õ³ñ³ñÇ ó³Íñ.×ÝßÙ³Ý ËáÕáí³Ï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²ç Ï³Ù Ó³Ë ÏáÕ³ÛÇÝ Ó·³Ý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ÔÎ ÓáÕÇ ï»Õ³ß³ñÅÇ Ù»Ë³ÝÇ½Ù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ÐÇ¹ñááõÅ»Õ³ñ³ñÇ ÛáõÕÇ ï³ñ³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ÐÇ¹ñááõÅ»Õ³ñ³ñÇ ÛáõÕÇ ï³ñ³Ç Ï³÷³ñÇã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ÐÇ¹ñááõÅ»Õ³ñ³ñÇ ÷áÏ³ÝÇí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ÔÎ ÓáÕÇ ·Ý¹» Ñá¹³Ï³å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349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ÔÎ ·Ý¹» Ñá¹³Ï³å»ñÇ Ï»Õï³å³ßïå³Ý Í³ÍÏáó /ëÇÉÇÏáÝ/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ÔÎ Í³Ûñ³Ï³ÉÇ ÏóÇã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1,700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9. ²ñ·»É³Ï³ÛÇÝ Ñ³Ù³Ï³ñ·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¶ÉË. ·É³Ý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¶ÉË. ·É³ÝÇ í»ñ³Ýáñá·Ù³Ý ÏáÙåÉ»Ïï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ì³ÏáõáõÙ³ÛÇÝ áõÅ»Õ³ñ³ñ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´³Ýí.  ·É³Ý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´³Ýí.  ·É³ÝÇ í»ñ³Ýáñá·Ù³Ý ÏáÙåÉ»Ïï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²ñ·»É³Ï³ÛÇÝ ÷áÕñ³Ï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êáõååáñï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19,000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²ñ·»É³Ï³ÛÇÝ Ñ»ÕáõÏ  250 ·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359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³ñ·»É³Ï³ÛÇÝ Ïá×Õ³ÏÝ»ñÇ ÏáÙåÉ»Ïï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³ñ·»É³Ï³ÛÇÝ  Ïá×Õ³ÏÝ»ñÇ ÏáÙåÉ»Ïï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³ñ·»É³Ï³ÛÇÝ  ëÏ³í³é³Ï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Ò»éùÇ ³ñ·»É³ÏÇ ×áå³Ý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Ð»ï¨Ç ³ñ·»É³Ï³ÛÇÝ ÃÙµáõÏÝ»ñ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ÂÙµáõÏ³ÛÇÝ Ïá×Õ³ÏÝ»ñÇ ½ëå³Ý³Ï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 xml:space="preserve">ÂÙµáõÏ³ÛÇÝ Ïá×Õ³ÏÝ»ñÁ Ó·áÕ ÏáÙåÉ»Ïï Ù»Ë,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ÂÙµáõÏ³ÛÇÝ Ïá×Õ³ÏÝ»ñÇ ¿Ïëó»ÝïñÇÏ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ì³ÏáõáõÙ³ÛÇÝ áõÅ»Õ³ñ³ñÇ í»ñ³Ýáñá·Ù³Ý ÏáÙåÉ»Ïï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Ò»éùÇ ³ñ·»É³ÏÇ ÉÍ³Ï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10. ¾É»Ïïñ³ë³ñù³íáñáõÙ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369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¶»Ý»ñ³ïáñ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¶»Ý»ñ³ïáñÇ ¹Çá¹³ÛÇÝ Ï³Ùñç³Ï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¶»Ý»ñ³ïáñÇ é»É»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¶»Ý»ñ³ïáñÇ ³é³Ýóù³Ï³É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¶»Ý»ñ³ïáñÇ Ë³ñÇëË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¶»Ý»ñ³ïáñÇ Ë³ñÇëËÇ Ñ»ï¨Ç åÉ³ëïÙ³ë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¶»Ý»ñ³ïáñÇ ³éç¨Ç Çñ³Ý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¶»Ý»ñ³ïáñÇ »ï¨Ç Çñ³Ý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¶»Ý»ñ³ïáñÇ ÷³ÃáõÛÃ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¶»Ý»ñ³ïáñÇ ÷áÏ³ÝÇí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379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¶»Ý»ñ³ïáñÇ Ï³ÉáõÝ³Ï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êï³ñï»ñ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êï³ñï»ñÇ é»É»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êï³ñï»ñÇ ³ÍáõË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Ø»Ý³ñÏÇãÇ ³éç¨Ç Çñ³Ý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Ø»Ý³ñÏÇãÇ »ï¨Ç Çñ³Ý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Ø»Ý³ñÏÇãÇ µñáÝ½³å³ï íé³ÝÝ»ñ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Ø»Ý³ñÏÇãÇ Ë³ñÇëË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387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Ø»Ý³ñÏÇãÇ Ù³·ÝÇë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Ø»Ý³ñÏÇãÇ Ã³ÃÇÏ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389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´»Ý¹»ùë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êï³ñï»ñÇ Ïóáñ¹Çã (³íïáÙ³ï)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É³åï»ñ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É³åï»ñ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Ð³Ï³Ùßáõß³ÛÇÝ É³åï»ñ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Ã³ñÃÇã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Ã³ñÃÇã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²ñ·»É³Ï³ÛÇÝ É³åï»ñ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ÊóÇÏÇ É³åï»ñ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ÊóÇÏÇ É³åï»ñÇ É³Ùå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399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Ã³ñÃÇã É³åï»ñÇ É³Ùå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Ã³ñÃÇãÇ É³åï»ñÇ É³Ùå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Ð»ï¨Ç É³åï»ñÇ É³Ùå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Ð³Ï³Ùßáõß³ÛÇÝ É³åï»ñÇ É³Ùå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²ñ·»É³Ï³ÛÇÝ É³åï»ñÇ É³Ùå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²éç¨Ç É³åï»ñÇ É³Ùå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¾É»Ïïñ³Ï³Ý ³Ýç³ïÇã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¾É»Ïïñ³Ï³Ý ïíÇã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î³ËáÙ»ïñ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16,000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²å³Ï»Ù³ùñÇã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409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´éÝÏÙ³Ý ÏáÕå»ù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¾É»Ïïñ³É³ñ»ñÇ ·ÉË³íáñ Ëáõñó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68,000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68,000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68,000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¾É»Ïïñ³É³ñ»ñÇ »ñÏñáñ¹³ÛÇÝ Ëáõñó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ì³éáóù³ÛÇÝ É³ñ»ñÇ Ëáõñó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ì³éáóùÇ ÙáÙÇ Í³Ûñ³Ï³É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îñ³ÙµÉÇáñ Ñå³Ïáí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îñ³ÙµÉÇáñ ¿É»Ïïñ³Ï³Ý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èáïáñ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îñ³ÙµÉÇáñÇ Ï³÷³ñÇã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îñ³ÙµÉÇáñÇ ß³ñÅ³µ»ñ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419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îñ³ÙµÉÇáñÇ ÏáÝ¹»ë³ïáñ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²é³Ýóù³Ï³É (³µáõã³ÛÏ³)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îñ³ÙµÉÇáñÇ Ñå³Ï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ì³½ù³ã³÷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ì³½ù³ã³÷Ç ×áå³Ý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5,200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5,200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ì³½ù³ã³÷Ç ÇÙåáõÉëÝÇ ïíÇã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¸é³Ý ÏáÕå»ù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²½¹³Ýß³Ý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²å³Ï»Éí³óÇãÇ µ³ãáÏ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²å³Ï»Éí³óÇãÇ ß³ñÅÇã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429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òáõóÇã åñÇµáñ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²Ùå»ñÙ»ïñÇ óáõóÇã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ì³é»ÉÇùÇ óáõóÇã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æñÇ óáõóÇã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ÚáõÕÇ ×ÝßÙ³Ý óáõóÇã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 xml:space="preserve">î³ËáÙ»ïñ ¨ í³½ù³ã³÷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äñÇµáñÇ óáõóÇãÇ É³Ùå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Ô»Ï³í³ñ. Ñ³Ù³Ï³ñ·. ¿É.É³ñ»ñÇ Ëáõñó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è»É» é³½ÛáõÙáí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 xml:space="preserve">Ð»ï¨Ç É³Ùå»ñÇ å³Ý»É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6,000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439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æ»éáõóÇãÇ ³Ýç³ïÇã åÉ³ï³Ûáí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440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ì³é»ÉÇùÇ µ³ùÇ ã³÷Çã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lastRenderedPageBreak/>
              <w:t>441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Èáù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1,600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1,600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442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´³ùÇó ¹áõñë »ÏáÕ ·³½»ñÇ ïíÇã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443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ú¹Ç Í³ËëÇ ïíÇãÇ é»ïÇÝ» ËáÕáí³Ï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444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ì³é³ñ³ÝÇ çñÇ ÙÕÇã ¿É»Ïïñ³Ï³Ý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445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¾É»Ïïñ³³Ùµ³ñÓÇãÝ»ñÇ ³Ýç³ïÇãÝ»ñÇ µÉáÏ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446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¸éÝ»ñÇ Ï»ÝïñáÝ³Ï³Ý ÷³Ï³Ý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447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Ð³Û»ÉÇ ÏáÕ³ÛÇÝ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448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²½¹³Ýß³Ý³ÛÇÝ Ñ³Ù³Ï³ñ·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449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¸é³Ý ³å³Ïáõ ³Ùµ³ñÓÇã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450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¸é³Ý ³å³Ïáõ ¾É»Ïïñ³³Ùµ³ñÓÇãÇ ß³ñÅÇã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451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Ü»ñÏ, ÉáõÍÇã, ûÅ³Ý¹³Ï ÝÛáõÃ»ñ 1 ÉÇïñ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ÉÇïñ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10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  <w:r w:rsidRPr="00B476A3">
              <w:rPr>
                <w:rFonts w:ascii="Arial Armenian" w:hAnsi="Arial Armenian"/>
                <w:b/>
                <w:bCs/>
                <w:sz w:val="20"/>
                <w:szCs w:val="20"/>
              </w:rPr>
              <w:t>Â³÷ù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452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Ð³·áó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453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Ð³·áóÇ ×áå³Ý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454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´»éÝ³ËóÇÏÇ Í³ÍÏáó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455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¸áõé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94,000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94,000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456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¸é³Ý Ý»ñëÇ µéÝ³Ï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457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¸é³Ý ¹ñëÇ µéÝ³Ï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458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²éç¨Ç µ³Ùå»ñ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459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Ð»ï¨Ç µ³Ùå»ñ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460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´»éÝ³ËóÇÏÇ ÏáÕå»ù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461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Ð³·áóÇ å»ïÉÇ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462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´»éÝ³ËóÇÏÇ ½ëå³Ý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463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´»éÝ³ËóÇÏÇ Ù»ÕÙÇã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464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È³ÝÅ»ñá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465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ä³ßïå³ÝÇã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11,000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466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²ñÏ³ Ý»ñëÇ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467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²ñÏ³ ¹ñëÇ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468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¶áñ·ÇÏ Ï-ï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19,000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469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ü³ñÃáõÏ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40,000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470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´³Ùå»ñÇ Ï³ÉáõÝ³Ï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471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´³Ùå»ñÇ µ³ÉÏ³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472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¸é³Ý é»½ÇÝ Ï-ï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1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18,000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473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hadow/>
                <w:sz w:val="20"/>
                <w:szCs w:val="20"/>
              </w:rPr>
            </w:pPr>
            <w:r w:rsidRPr="00B476A3">
              <w:rPr>
                <w:rFonts w:ascii="Arial Armenian" w:hAnsi="Arial Armenian"/>
                <w:shadow/>
                <w:sz w:val="20"/>
                <w:szCs w:val="20"/>
              </w:rPr>
              <w:t>´»éÝ³ËóÇÏÇ é»½ÇÝ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474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¸ÇÙ³å³Ïáõ é»½ÇÝ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9,000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475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¸ÇÙ³å³ÏÇ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25,000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476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¸éÝ»ñÇ ³å³ÏÇÝ»ñÇ é»½ÇÝ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10,000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477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¸é³Ý å³ëï³é Ï-ï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 Ï-ï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55,000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478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ÈáõÍÇã É.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ÉÇïñ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479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ÈÇÝáÉ»áõÙ </w:t>
            </w:r>
            <w:r w:rsidRPr="00B476A3">
              <w:rPr>
                <w:rFonts w:ascii="Arial" w:hAnsi="Arial" w:cs="Arial"/>
                <w:sz w:val="20"/>
                <w:szCs w:val="20"/>
              </w:rPr>
              <w:t>մ</w:t>
            </w:r>
            <w:r w:rsidRPr="00B476A3">
              <w:rPr>
                <w:rFonts w:ascii="Arial Armenian" w:hAnsi="Arial Armenian"/>
                <w:sz w:val="20"/>
                <w:szCs w:val="20"/>
              </w:rPr>
              <w:t>.</w:t>
            </w:r>
            <w:r w:rsidRPr="00B476A3">
              <w:rPr>
                <w:rFonts w:ascii="Arial" w:hAnsi="Arial" w:cs="Arial"/>
                <w:sz w:val="20"/>
                <w:szCs w:val="20"/>
              </w:rPr>
              <w:t>ք</w:t>
            </w:r>
            <w:r w:rsidRPr="00B476A3">
              <w:rPr>
                <w:rFonts w:ascii="Arial Armenian" w:hAnsi="Arial Armenian"/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" w:hAnsi="Arial" w:cs="Arial"/>
                <w:sz w:val="20"/>
                <w:szCs w:val="20"/>
              </w:rPr>
              <w:t>մ</w:t>
            </w:r>
            <w:r w:rsidRPr="00B476A3">
              <w:rPr>
                <w:rFonts w:ascii="Arial Armenian" w:hAnsi="Arial Armenian"/>
                <w:sz w:val="20"/>
                <w:szCs w:val="20"/>
              </w:rPr>
              <w:t>.</w:t>
            </w:r>
            <w:r w:rsidRPr="00B476A3">
              <w:rPr>
                <w:rFonts w:ascii="Arial" w:hAnsi="Arial" w:cs="Arial"/>
                <w:sz w:val="20"/>
                <w:szCs w:val="20"/>
              </w:rPr>
              <w:t>ք</w:t>
            </w:r>
            <w:r w:rsidRPr="00B476A3">
              <w:rPr>
                <w:rFonts w:ascii="Arial Armenian" w:hAnsi="Arial Armenian"/>
                <w:sz w:val="20"/>
                <w:szCs w:val="20"/>
              </w:rPr>
              <w:t>.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480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êåáõÝ· </w:t>
            </w:r>
            <w:r w:rsidRPr="00B476A3">
              <w:rPr>
                <w:rFonts w:ascii="Arial" w:hAnsi="Arial" w:cs="Arial"/>
                <w:sz w:val="20"/>
                <w:szCs w:val="20"/>
              </w:rPr>
              <w:t>մ</w:t>
            </w:r>
            <w:r w:rsidRPr="00B476A3">
              <w:rPr>
                <w:rFonts w:ascii="Arial Armenian" w:hAnsi="Arial Armenian"/>
                <w:sz w:val="20"/>
                <w:szCs w:val="20"/>
              </w:rPr>
              <w:t>.</w:t>
            </w:r>
            <w:r w:rsidRPr="00B476A3">
              <w:rPr>
                <w:rFonts w:ascii="Arial" w:hAnsi="Arial" w:cs="Arial"/>
                <w:sz w:val="20"/>
                <w:szCs w:val="20"/>
              </w:rPr>
              <w:t>ք</w:t>
            </w:r>
            <w:r w:rsidRPr="00B476A3">
              <w:rPr>
                <w:rFonts w:ascii="Arial Armenian" w:hAnsi="Arial Armenian"/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" w:hAnsi="Arial" w:cs="Arial"/>
                <w:sz w:val="20"/>
                <w:szCs w:val="20"/>
              </w:rPr>
              <w:t>մ</w:t>
            </w:r>
            <w:r w:rsidRPr="00B476A3">
              <w:rPr>
                <w:rFonts w:ascii="Arial Armenian" w:hAnsi="Arial Armenian"/>
                <w:sz w:val="20"/>
                <w:szCs w:val="20"/>
              </w:rPr>
              <w:t>.</w:t>
            </w:r>
            <w:r w:rsidRPr="00B476A3">
              <w:rPr>
                <w:rFonts w:ascii="Arial" w:hAnsi="Arial" w:cs="Arial"/>
                <w:sz w:val="20"/>
                <w:szCs w:val="20"/>
              </w:rPr>
              <w:t>ք</w:t>
            </w:r>
            <w:r w:rsidRPr="00B476A3">
              <w:rPr>
                <w:rFonts w:ascii="Arial Armenian" w:hAnsi="Arial Armenian"/>
                <w:sz w:val="20"/>
                <w:szCs w:val="20"/>
              </w:rPr>
              <w:t>.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481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 xml:space="preserve">¸»ñÙ³ÝïÇÝ  </w:t>
            </w:r>
            <w:r w:rsidRPr="00B476A3">
              <w:rPr>
                <w:rFonts w:ascii="Arial" w:hAnsi="Arial" w:cs="Arial"/>
                <w:sz w:val="20"/>
                <w:szCs w:val="20"/>
              </w:rPr>
              <w:t>մ</w:t>
            </w:r>
            <w:r w:rsidRPr="00B476A3">
              <w:rPr>
                <w:rFonts w:ascii="Arial Armenian" w:hAnsi="Arial Armenian"/>
                <w:sz w:val="20"/>
                <w:szCs w:val="20"/>
              </w:rPr>
              <w:t>.</w:t>
            </w:r>
            <w:r w:rsidRPr="00B476A3">
              <w:rPr>
                <w:rFonts w:ascii="Arial" w:hAnsi="Arial" w:cs="Arial"/>
                <w:sz w:val="20"/>
                <w:szCs w:val="20"/>
              </w:rPr>
              <w:t>ք</w:t>
            </w:r>
            <w:r w:rsidRPr="00B476A3">
              <w:rPr>
                <w:rFonts w:ascii="Arial Armenian" w:hAnsi="Arial Armenian"/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" w:hAnsi="Arial" w:cs="Arial"/>
                <w:sz w:val="20"/>
                <w:szCs w:val="20"/>
              </w:rPr>
              <w:t>մ</w:t>
            </w:r>
            <w:r w:rsidRPr="00B476A3">
              <w:rPr>
                <w:rFonts w:ascii="Arial Armenian" w:hAnsi="Arial Armenian"/>
                <w:sz w:val="20"/>
                <w:szCs w:val="20"/>
              </w:rPr>
              <w:t>.</w:t>
            </w:r>
            <w:r w:rsidRPr="00B476A3">
              <w:rPr>
                <w:rFonts w:ascii="Arial" w:hAnsi="Arial" w:cs="Arial"/>
                <w:sz w:val="20"/>
                <w:szCs w:val="20"/>
              </w:rPr>
              <w:t>ք</w:t>
            </w:r>
            <w:r w:rsidRPr="00B476A3">
              <w:rPr>
                <w:rFonts w:ascii="Arial Armenian" w:hAnsi="Arial Armenian"/>
                <w:sz w:val="20"/>
                <w:szCs w:val="20"/>
              </w:rPr>
              <w:t>.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3,000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482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ò³Ûï³å³ßïå³ÝÇã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17,000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483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Þ³ñÅÇãÇ Í³ÍÏáó 3962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484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ìñ³Ý³Í³ÍÏ (3303,</w:t>
            </w:r>
            <w:r w:rsidRPr="00B476A3">
              <w:rPr>
                <w:rFonts w:ascii="Arial" w:hAnsi="Arial" w:cs="Arial"/>
                <w:sz w:val="20"/>
                <w:szCs w:val="20"/>
              </w:rPr>
              <w:t>վիլիս</w:t>
            </w:r>
            <w:r w:rsidRPr="00B476A3">
              <w:rPr>
                <w:rFonts w:ascii="Arial Armenian" w:hAnsi="Arial Armenian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485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ìñ³Ý³Í³ÍÏ  (3909)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486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ìñ³Ý³Í³ÍÏÇ å³ñ³Ý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Ù»ïñ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487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Â³÷ùÁ ßñç³Ý³ÏÇÝ ³Ùñ³Ï³åÙ³Ý »ñÏ³Ã³Ï³å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488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ä³Ñ»ëï³ÛÇÝ ¹áÕÇ µéÝÇã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476A3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B476A3">
              <w:rPr>
                <w:rFonts w:ascii="Arial Armenian" w:hAnsi="Arial Armenian"/>
                <w:color w:val="000000"/>
                <w:sz w:val="20"/>
                <w:szCs w:val="20"/>
              </w:rPr>
              <w:t>1,500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5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</w:pPr>
            <w:r w:rsidRPr="00B476A3"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  <w:t>5,348,555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</w:pPr>
            <w:r w:rsidRPr="00B476A3"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  <w:t>5,503,955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</w:pPr>
            <w:r w:rsidRPr="00B476A3"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  <w:t>6,427,735</w:t>
            </w:r>
          </w:p>
        </w:tc>
      </w:tr>
      <w:tr w:rsidR="007F5A0F" w:rsidRPr="00B476A3" w:rsidTr="00510047">
        <w:trPr>
          <w:gridAfter w:val="1"/>
          <w:wAfter w:w="2368" w:type="dxa"/>
          <w:trHeight w:val="300"/>
        </w:trPr>
        <w:tc>
          <w:tcPr>
            <w:tcW w:w="108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>*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Հայտերի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գնահատումը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ըստ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միավորի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առավելագույն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գինը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սյունակի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հանրագումարի</w:t>
            </w:r>
          </w:p>
        </w:tc>
      </w:tr>
      <w:tr w:rsidR="007F5A0F" w:rsidRPr="00B476A3" w:rsidTr="00510047">
        <w:trPr>
          <w:gridAfter w:val="1"/>
          <w:wAfter w:w="2368" w:type="dxa"/>
          <w:trHeight w:val="690"/>
        </w:trPr>
        <w:tc>
          <w:tcPr>
            <w:tcW w:w="108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>**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Պատվիրատուն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կարող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է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պատվիրել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ծառայությունները՝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ԳԱԶ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31105-120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համար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մինչև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500000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ՀՀ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դրամ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,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Վազ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21101-125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համար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մինչև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450000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ՀՀ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դրամ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,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Վազ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21214-120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համար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մինչև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350000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ՀՀ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դրամ</w:t>
            </w:r>
          </w:p>
        </w:tc>
      </w:tr>
      <w:tr w:rsidR="007F5A0F" w:rsidRPr="00B476A3" w:rsidTr="00510047">
        <w:trPr>
          <w:gridAfter w:val="1"/>
          <w:wAfter w:w="2368" w:type="dxa"/>
          <w:trHeight w:val="510"/>
        </w:trPr>
        <w:tc>
          <w:tcPr>
            <w:tcW w:w="108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Ծառայությունների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մատուցման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ժամկետը՝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պայմանագիրը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/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ֆինանսական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պարտավորությունների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կատարման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համաձայնագիրը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/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ուժի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մեջ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մտնելու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օրվանից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մինչև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25.12.202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  <w:lang w:val="hy-AM"/>
              </w:rPr>
              <w:t>4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թ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>.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՝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Պատվիրատու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կողմից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ներկայացրած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պատվերների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հիման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B476A3">
              <w:rPr>
                <w:rFonts w:ascii="Arial" w:hAnsi="Arial" w:cs="Arial"/>
                <w:color w:val="000000"/>
                <w:sz w:val="18"/>
                <w:szCs w:val="18"/>
              </w:rPr>
              <w:t>վրա</w:t>
            </w:r>
            <w:r w:rsidRPr="00B476A3">
              <w:rPr>
                <w:rFonts w:ascii="Arial Armenian" w:hAnsi="Arial Armenian"/>
                <w:color w:val="000000"/>
                <w:sz w:val="18"/>
                <w:szCs w:val="18"/>
              </w:rPr>
              <w:t>:</w:t>
            </w:r>
          </w:p>
        </w:tc>
      </w:tr>
      <w:tr w:rsidR="007F5A0F" w:rsidRPr="00B476A3" w:rsidTr="00510047">
        <w:trPr>
          <w:gridAfter w:val="1"/>
          <w:wAfter w:w="2368" w:type="dxa"/>
          <w:trHeight w:val="28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5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</w:p>
        </w:tc>
      </w:tr>
      <w:tr w:rsidR="007F5A0F" w:rsidRPr="00B476A3" w:rsidTr="00510047">
        <w:trPr>
          <w:gridAfter w:val="1"/>
          <w:wAfter w:w="2368" w:type="dxa"/>
          <w:trHeight w:val="855"/>
        </w:trPr>
        <w:tc>
          <w:tcPr>
            <w:tcW w:w="7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A0F" w:rsidRPr="00B476A3" w:rsidRDefault="007F5A0F" w:rsidP="00975F10">
            <w:pPr>
              <w:rPr>
                <w:rFonts w:ascii="Arial Armenian" w:hAnsi="Arial Armenian"/>
                <w:b/>
                <w:bCs/>
                <w:sz w:val="20"/>
                <w:szCs w:val="20"/>
              </w:rPr>
            </w:pPr>
          </w:p>
        </w:tc>
        <w:tc>
          <w:tcPr>
            <w:tcW w:w="37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F5A0F" w:rsidRPr="00B476A3" w:rsidTr="00510047">
        <w:trPr>
          <w:gridAfter w:val="1"/>
          <w:wAfter w:w="2368" w:type="dxa"/>
          <w:trHeight w:val="25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</w:p>
        </w:tc>
        <w:tc>
          <w:tcPr>
            <w:tcW w:w="5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35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5A0F" w:rsidRPr="00B476A3" w:rsidRDefault="007F5A0F" w:rsidP="00975F10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5A0F" w:rsidRPr="00B476A3" w:rsidRDefault="007F5A0F" w:rsidP="00975F10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  <w:tr w:rsidR="00510047" w:rsidRPr="004E204E" w:rsidTr="00510047">
        <w:trPr>
          <w:gridAfter w:val="1"/>
          <w:wAfter w:w="2368" w:type="dxa"/>
          <w:trHeight w:val="25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510047" w:rsidRDefault="00510047" w:rsidP="00510047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510047">
              <w:rPr>
                <w:rFonts w:ascii="Arial" w:hAnsi="Arial" w:cs="Arial"/>
                <w:color w:val="000000"/>
                <w:sz w:val="16"/>
                <w:szCs w:val="16"/>
              </w:rPr>
              <w:t>Հ</w:t>
            </w:r>
            <w:r w:rsidRPr="00510047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510047">
              <w:rPr>
                <w:rFonts w:ascii="Arial" w:hAnsi="Arial" w:cs="Arial"/>
                <w:color w:val="000000"/>
                <w:sz w:val="16"/>
                <w:szCs w:val="16"/>
              </w:rPr>
              <w:t>հ</w:t>
            </w:r>
          </w:p>
        </w:tc>
        <w:tc>
          <w:tcPr>
            <w:tcW w:w="5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510047" w:rsidRDefault="00510047" w:rsidP="00281CF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510047">
              <w:rPr>
                <w:rFonts w:ascii="Arial" w:hAnsi="Arial" w:cs="Arial"/>
                <w:sz w:val="20"/>
                <w:szCs w:val="20"/>
              </w:rPr>
              <w:t>Ընթացիկ</w:t>
            </w:r>
            <w:r w:rsidRPr="00510047">
              <w:rPr>
                <w:rFonts w:ascii="Arial Armenian" w:hAnsi="Arial Armenian"/>
                <w:sz w:val="20"/>
                <w:szCs w:val="20"/>
              </w:rPr>
              <w:t>,</w:t>
            </w:r>
            <w:r w:rsidRPr="00510047">
              <w:rPr>
                <w:rFonts w:ascii="Arial" w:hAnsi="Arial" w:cs="Arial"/>
                <w:sz w:val="20"/>
                <w:szCs w:val="20"/>
              </w:rPr>
              <w:t>միջին</w:t>
            </w:r>
            <w:r w:rsidRPr="0051004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510047">
              <w:rPr>
                <w:rFonts w:ascii="Arial" w:hAnsi="Arial" w:cs="Arial"/>
                <w:sz w:val="20"/>
                <w:szCs w:val="20"/>
              </w:rPr>
              <w:t>և</w:t>
            </w:r>
            <w:r w:rsidRPr="0051004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510047">
              <w:rPr>
                <w:rFonts w:ascii="Arial" w:hAnsi="Arial" w:cs="Arial"/>
                <w:sz w:val="20"/>
                <w:szCs w:val="20"/>
              </w:rPr>
              <w:t>հիմնական</w:t>
            </w:r>
            <w:r w:rsidRPr="0051004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510047">
              <w:rPr>
                <w:rFonts w:ascii="Arial" w:hAnsi="Arial" w:cs="Arial"/>
                <w:sz w:val="20"/>
                <w:szCs w:val="20"/>
              </w:rPr>
              <w:t>նորոգման</w:t>
            </w:r>
            <w:r w:rsidRPr="0051004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510047">
              <w:rPr>
                <w:rFonts w:ascii="Arial" w:hAnsi="Arial" w:cs="Arial"/>
                <w:sz w:val="20"/>
                <w:szCs w:val="20"/>
              </w:rPr>
              <w:t>աշխատանքների</w:t>
            </w:r>
            <w:r w:rsidRPr="00510047">
              <w:rPr>
                <w:rFonts w:ascii="Arial Armenian" w:hAnsi="Arial Armenian"/>
                <w:sz w:val="20"/>
                <w:szCs w:val="20"/>
              </w:rPr>
              <w:t xml:space="preserve">  </w:t>
            </w:r>
            <w:r w:rsidRPr="00510047">
              <w:rPr>
                <w:rFonts w:ascii="Arial" w:hAnsi="Arial" w:cs="Arial"/>
                <w:sz w:val="20"/>
                <w:szCs w:val="20"/>
              </w:rPr>
              <w:t>անվանումները</w:t>
            </w:r>
          </w:p>
        </w:tc>
        <w:tc>
          <w:tcPr>
            <w:tcW w:w="35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510047" w:rsidRDefault="00510047" w:rsidP="00510047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510047">
              <w:rPr>
                <w:rFonts w:ascii="Arial" w:hAnsi="Arial" w:cs="Arial"/>
                <w:sz w:val="20"/>
                <w:szCs w:val="20"/>
              </w:rPr>
              <w:t>Չափաբաժնի</w:t>
            </w:r>
            <w:r w:rsidRPr="0051004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510047">
              <w:rPr>
                <w:rFonts w:ascii="Arial" w:hAnsi="Arial" w:cs="Arial"/>
                <w:sz w:val="20"/>
                <w:szCs w:val="20"/>
              </w:rPr>
              <w:t>անվանումը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510047" w:rsidRDefault="00510047" w:rsidP="00281CF4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510047">
              <w:rPr>
                <w:rFonts w:ascii="Arial Armenian" w:hAnsi="Arial Armenian"/>
                <w:color w:val="000000"/>
                <w:sz w:val="18"/>
                <w:szCs w:val="18"/>
              </w:rPr>
              <w:t> </w:t>
            </w:r>
          </w:p>
        </w:tc>
      </w:tr>
      <w:tr w:rsidR="00510047" w:rsidRPr="004E204E" w:rsidTr="00510047">
        <w:trPr>
          <w:trHeight w:val="2040"/>
        </w:trPr>
        <w:tc>
          <w:tcPr>
            <w:tcW w:w="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E204E">
              <w:rPr>
                <w:rFonts w:ascii="GHEA Grapalat" w:hAnsi="GHEA Grapalat"/>
                <w:sz w:val="20"/>
                <w:szCs w:val="20"/>
              </w:rPr>
              <w:t>Նիսսան Տեանա</w:t>
            </w:r>
            <w:r w:rsidRPr="004E204E">
              <w:rPr>
                <w:rFonts w:ascii="GHEA Grapalat" w:hAnsi="GHEA Grapalat"/>
                <w:sz w:val="20"/>
                <w:szCs w:val="20"/>
              </w:rPr>
              <w:br/>
              <w:t>2010թ. /միավորի առավելագույն գինը/  ՀՀ դրամ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E204E">
              <w:rPr>
                <w:rFonts w:ascii="GHEA Grapalat" w:hAnsi="GHEA Grapalat"/>
                <w:sz w:val="20"/>
                <w:szCs w:val="20"/>
              </w:rPr>
              <w:t xml:space="preserve">Կիա </w:t>
            </w:r>
            <w:r w:rsidRPr="004E204E">
              <w:rPr>
                <w:rFonts w:ascii="GHEA Grapalat" w:hAnsi="GHEA Grapalat"/>
                <w:sz w:val="20"/>
                <w:szCs w:val="20"/>
              </w:rPr>
              <w:br/>
              <w:t>օպտիմա</w:t>
            </w:r>
            <w:r w:rsidRPr="004E204E">
              <w:rPr>
                <w:rFonts w:ascii="GHEA Grapalat" w:hAnsi="GHEA Grapalat"/>
                <w:sz w:val="20"/>
                <w:szCs w:val="20"/>
              </w:rPr>
              <w:br/>
              <w:t>2009թ. /միավորի առավելագույն գինը/  ՀՀ դրամ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04E">
              <w:rPr>
                <w:rFonts w:ascii="GHEA Grapalat" w:hAnsi="GHEA Grapalat"/>
                <w:sz w:val="18"/>
                <w:szCs w:val="18"/>
              </w:rPr>
              <w:t>Տոյոտա ԼՔ</w:t>
            </w:r>
            <w:r w:rsidRPr="004E204E">
              <w:rPr>
                <w:rFonts w:ascii="GHEA Grapalat" w:hAnsi="GHEA Grapalat"/>
                <w:sz w:val="18"/>
                <w:szCs w:val="18"/>
              </w:rPr>
              <w:br/>
              <w:t>Պրադո 2008թ. /միավորի առավելագույն գինը/  ՀՀ դրամ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4E204E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Բռնկման համակարգի ստուգում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Կցորդման համակարգի ստուգում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աշխատանքի ստուգում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աշխատանքի ստուգում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ABS համակարգի ստուգում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Էլեկտրական համակարգի աշխատանքի ստուգում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Ղեկավարման համակարգի աշխատանքի ստուգում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                 1.Շարժիչ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հանում և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քանդում արատավորում և հավաքում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Շարժիչի գլխիկի հանում տեղադրում միջադիրի փոխարինումով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գլխիկի նորոգում, եռակցում հղկումով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գլխիկի փականների փոխարինում հղկումով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Վառոցքի մոմի բնիկի 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փականների զսպանակների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Փականների խցուկների փոխարինում 1 կ-տ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Հրիչների կամ հիդրոհրիչների փոխարինում 1 կ-տ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մխոցաօղերի, հիմնական և շարժաթևի ներդրակների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59,500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Ծնկաձև լիսեռի հղկում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Ծնկաձև լիսեռի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Ծնկաձև լիսեռի ներդրակների փոխարինում 1 կ-տ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Ծնկաձև լիսեռի ատամնանիվի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Ծնկաձև լիսեռի ուղղում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Ծնկաձև լիսեռի առջևի խցուկի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Ծնկաձև լիսեռի հետևի խցուկի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բլոկի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108,500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գլանի փոխարինում 1 հատ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բլոկի հղկում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Մխոցի փոխարինում 1 հատ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լիսեռի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լիսեռի ականոցների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լիսեռի խտաբուկի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Փոկանիվի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ատամնավոր փոկի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շղթայի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66,500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Յուղի մղիչի շղթայի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վանոսների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քարտերի նորոգում (եռակցում)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քարտերի փոխարինում, միջադիրի փոխարինումով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քարտերի միջադիրի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քարտերի հանում, տեղադրում մաքրումով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յուղի մղիչի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յուղի մղիչի նորոգում, մաքրում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յուղի մղիչի մաքրում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յուղի մղիչի կարգավորում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Յուղի մղիչի թաթիկի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Յուղի ծորակի փոխարինում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Օդաքաշակ փողրակի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կոմպրեսորի փոխարինում (տուրբոմղիչ)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Շարժիչի վառելիքի բարձր ճնշման մղիչի փոխարինում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բարձիկի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Բ/լիսեռի կափարիչի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Ուղղորդիչ վռանների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Թափանիվի հանում և տեղադրում կամ փոխարինում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կափույրի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կափույրի միջադիրի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Մխոցամատի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շարժաթևի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Մխոցային օղակների փոխարինում 1 կ-տ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բաշխիչ լիսեռի երիթակի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Ատամնանիվի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Ատամնանիվի փոկի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Ատամնավոր փոկի պատյանի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Սուխարիկ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Շարժիչի կալունի փոխարինում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հանդարտիչի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փոկի հոլովակի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հոլովակի առանցքակալի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առջևի կափարիչի փոխարինում, հանում, տեղադրում միջադիրի փոխարինումով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յուղի արանքաչափիչի (Քցտ) իրանի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փոկի ձգիչի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փոկի ձգիչի 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գամասեղի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գամասեղի փոխարինում բնիկի նորոգումով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Գլխիկի հեղույսի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Ծնկաձև լիսեռի հեղույսի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էլեկտրական համակարգի հանում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վառելիքի սնման համակարգի հանում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2.Ղեկավարման, սնման և յուղման համակարգ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Յուղի և յուղի զտիչի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Ավտոմեքենայի յուղում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Համակարգչային ախտորոշում, թերությունների վերացմամբ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Յուղի ռադիատորի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Յուղի ռադիատորի 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Յուղի զտիչի փականի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85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Արտածման կալեկտորի 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85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Ներածման կալեկտորի  հանում և տեղադրում կամ </w:t>
            </w: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86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Արտածման կալեկտորի միջադիրի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Ներածման կալեկտորի միջադիրի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Վառելիքի փողրակի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Վառոցքի մոմի փոխարինում 1 կ-տ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Վառելիքի նուրբ մաքրման զտիչի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Օդի զտիչի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Կոնդիցիոների զտիչի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Օդի ծախսաչափիչի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Օդի ծախսաչափիչի փողրակի հանում և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Օդի զտիչի փողրակի հանում և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Օդաքաշի փողրակի  հանում և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Ավտոմատ փոխանցման տուփի ղեկավարման բլոկի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Ինժեկտորի բոցամուղերի փոխարինում 1 կ-տ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Ինժեկտորի բոցամուղերի մաքրում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Բոցամուղի կոդավորում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Ինժեկտորի բոցամուղի խտաբուկերի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Բենզամղիչի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Վառելիքի կոշտ մաքրման զտիչի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Վառելանյութի  խողովակի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Բռնկման կարգավորում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CO կարգավորում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Ղեկավարման բլոկի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Ղեկավարման բլոկի վերանորոգում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Վառելիքի բաքի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Վառելիքի բաքի մաքրում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Արագարարի ոտնակի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Արագարարի ոտնակի տվիչի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Օդի ծախսի տվիչի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Տրամլյորի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Տրամլյորի վերանորոգում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Ջրի ջերմաստիճանի տվիչի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Ջրի խողովակի, փողրակի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Բենզոբաքի բենզոմղիչի ցանցի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Բենզոբաքի բենզոմղիչի ցանցի մաքրում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Յուղի ճնշման տվիչի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Տվիչի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3. Սառեցման և արտածման համակարգ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Հովհարի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Հովհարի փոկի հանում և տեղադրում կամ փոխարինում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Ռադիատորի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Ռադիատորի շրջանակի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Շերտափեղկի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Շերտափեղկի կառավարման ձգաձողի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Ռադիատորի կալունակի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Ռադիատորի փողրակի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Կոնդիցիոների կոմպրեսորի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Կոնդիցիոների կալունակի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Կոնդիցիոների առանցքակալի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Կոնդիցիոների ռադիատորի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Կոնդիցիոների ռադիատորի 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135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Կոնդիցիոների կոմպրեսորի 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Ընդարձակող բաքի  փոխարինում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Ընդարձակող բաքի փողրակի փոխարինում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Ջրի ծորակի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Հովացման հիդրոկցորդի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Հովացման համակարգի ռետինե փողրակի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Հովհարի շարժիչի 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Հովհարի թևանիվի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Վառարանի ռադիատորի փոխարինում, բոլոր աշխատանքները ընդգրկված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Վառարանի ռադիատորի 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Վառարանի շարժիչի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Թերմոստատի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Ջրի մղիչի փոխարինում միջադիրով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Ջրի մղիչի միջադիրի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Գեներատորի փոկի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Գեներատորի փոկի ձգող հոլովակի 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Ջրի ռադիատորի վերանորոգում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Թերմոստատի միջադիրի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Սառեցման համակարգի օդահանում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Խլարարի գոֆրայի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Կատալիզատորի հանում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Խլարարարի կատալիզատորի տվիչի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Խլարարի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Խլարարի 1 հատ խողովակի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Խլարարի անուրի (хамут)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Խլարարի ներդիրի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Խլարարի կախոցի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Կալունակի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Ռեզոնատորի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Հովացման հեղուկի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4. Կցորդում, ՓՏ և ԱՓՏ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Աշխատանքային կամ գլխ. գլանի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4E204E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Աշխատանքային կամ գլխ. գլանի հիմնական նորոգում ներառյալ աշխատանքները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4E204E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Կցորդման սկավառակների և առանցքակալի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4E204E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Կցորդման ոտնակի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4E204E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Կցորդման ճոպանի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4E204E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Կցորդման փողրակի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4E204E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Կցորդման երկժանիի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4E204E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հիմնական նորոգում, ներառյալ բոլոր աշխատանքները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4E204E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հավաքածույի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4E204E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4E204E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առջևի խտաբուկի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հետևի խտաբուկի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համաժամիչի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և ԱՓՏ-ի հանում և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քանդում,արատավորում,հավաքում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180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պատյանի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առանցքակալի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միջանկյալ լիսեռի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ատամնանիվի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առաջնային լիսեռի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երկրորդային լիսեռի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փոխարկման մեխանիզմի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փոխարկման մեխանիզմի վերանորոգում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բարձիկի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փոխանցման լծակի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յուղի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Վազքաչափի շարժաբերի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հիմնական նորոգում, ներառյալ բոլոր աշխատանքները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հավաքածույի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ատամնանիվի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կոնվերտերի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տանող սկավառակի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կցորդման գլխավոր գլանի կալունակի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ԱՓՏ-ի սոլենոիդների փոխարինում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ԱՓՏ-ի համակարգչի և սոլենոիդների փոխարինում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ԱՓՏ-ի յուղի մղիչի փոխարինում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ԱՓՏ-ի յուղի մղիչի խտաբուկերի փոխարինում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ԱՓՏ-ի ռադիատորի նորոգում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ռադիատորի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ԱՓՏ-ի հիդրոագույցի փոխարինում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յուղի զտիչի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յուղի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զտիչի լվացում, մաքրում՝ քարտերի հանում և տեղադրումով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5. Բաշխիչ տուփ, կարդանային լիսեռ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հիմնական նորոգում, ներառյալ բոլոր աշխատանքները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քանդում և արատավորում,հավաքում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բարձր փոխանցման մեխանիզմի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ցածր փոխանցման մեխանիզմի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դիաֆրագմաների 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շարժաբերի 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դիֆերենցիալի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միջակա լիսեռի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առաջնային լիսեռի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երկժանիի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բարձիկի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խտաբուկի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առանցքակալի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Կարդանային լիսեռի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Կարդանային լիսեռի խաչուկի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կալունակի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Տվիչի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227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լիսեռի ատամնանիվի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Կարդանային լիսեռի միջ. կախոցի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շղթայի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6. Առջևի և հետևի կամրջակներ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կամրջակի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18,900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18,900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18,900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կամրջակի գլխավոր փոխանցման (ռեդուկտոր)քանդում, արատավորում և հավաքում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կամրջակի կիսասռնու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կամրջակի կիսասռնու առանցքակալի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կամրջակի կիսասռնու առանցքակալի խտաբուկերի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Կամրջակի յուղի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կամրջակի բռունցքի գնդաձև հենարանի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կամրջակի բլոկավորման համակարգի 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կամրջակի տվիչի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կամրջակի դիֆերենցիալի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կամրջակի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 կամրջակի լիկատար քանդում, արատավորում և հավաքում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 կամրջակի մասնակի քանդում, արատավորում և հավաքում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կամրջակի կիսասռնու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կամրջակի կիսասռնու առանցքակալի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կամրջակի կիսասռնու առանցքակալի խտաբուկերի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կամրջակի բռունցքի գնդաձև հենարանի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կամրջակի դիֆերենցիալի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կամրջակի բլոկավորման համակարգի 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Կամրջակի տվիչի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Կամրջակի իրանի փոխարինում (</w:t>
            </w:r>
            <w:r w:rsidRPr="004E204E">
              <w:rPr>
                <w:rFonts w:ascii="Sylfaen" w:hAnsi="Sylfaen" w:cs="Sylfaen"/>
                <w:color w:val="000000"/>
                <w:sz w:val="20"/>
                <w:szCs w:val="20"/>
              </w:rPr>
              <w:t>չուլոկ</w:t>
            </w: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Կամրջակի յուղի փոխաիրինում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7. Կախոց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Տրավերսի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Ձախ կամ աջ հոդակապի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անվակունդի առանցքակալի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անվակունդի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անվակունդի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անվակունդի առանցքակալի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Անվակունդի գամասեղի և հեղյուսի փոխարինում(մեկ անիվի համար)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Ձախ կամ աջ հոդակապի խտաբուկերի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Ցնցամեղմիչի թասակի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զսպանակի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ցնցամեղմիչի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Պնևմոցնցամեղմիչի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264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Պնևմոցնցամեղմիչի բարձիկների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Հարվածամեղմիչի վռանների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Ներքևի լծակի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Ներքևի լծակի վռանների փոխարինում 1 հատ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Ներքևի լծակի հեղույսի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Հարվածիչի (բարձիկի փոխարինում)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Անիվների պաշտպանիչի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պաշտպանիչի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Վերևի լծակի հանում և տեղադրում 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Վերևի լծակի վռանների փոխարինում 1 հատ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Վերևի լծակի հեղույսի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վերևի լծակի վռանի  փոխարինում 1 հատ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Գնդե հոդակապի պատյանի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Գնդե հոդակապի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Գնդե հոդակապի 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կայունարարի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կայունարարի վռանների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կայունարարի կալունակի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կայունարարի կանգնակի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կախոցի անվաբացքի կարգավորում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կայունարարի վռանների փոխարինում 1 հատ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կայունարարի կանգնակի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կայունարարի կալունակի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զսպանակների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ձգաձողի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անկյունագծային լծակի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Զսպանի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Զսպանի վռանների փոխարինում 1 հատ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ցնցամեղմիչի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hարվածամեղմիչի վռանների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կախոցի սայլենտ-բլոկի սպասարկում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Անկյունագծային լծակի վռանների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8. Ղեկային մեխանիզմ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Ղեկասյունակի(կոլոնկա) հիմնական նորոգում, ներառյալ բոլոր աշխատանքները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Ղեկասյունակի(կոլոնկա)արորիկի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Ղեկասյունակի (կոլոնկա) առանցքային սռնու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Ղեկասյունակի(կոլոնկա խաչուկի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33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Ղեկասյունակի(կոլոնկա)վերանորոգման հավաքածույի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85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Ղեկասյունակի(կոլոնկա) քանդում, արատավորում, հավաքում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Ղեկասյունակի(կոլոնկա)կարգավորում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մեխանիզմի ազդանշանի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մեխանիզմի ժապավենի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85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մեխանիզմի փոխակերպիչների հավաքածույի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մեխանիզմի փոխակերպիչների հավաքածույի 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Ղեկասյունակի պատյանի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մեխանիզմի փականքի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մեխանիզմի փականքի և հակաառևանգման մեխանիզմի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310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Ղեկային մեխանիզմի ղեկասյունակի ամրացման անուրի փոխարինում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ձողի առանցքակալի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կալունի ձգանների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կալունի միջին ձգանի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ՂԿ-ի առանցքակալի կամ վռանների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Ճոճանակային լծակի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Ղեկի էլեկտրական կարգավորիչի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ճոճանակի նորոգման լրակազմի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ՂԿ-ի հոդակապերի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Հիդրոուժեղարարի մղիչի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Հիդրոուժեղարարի մղիչի հիմնական նորոգում, ներառյալ աշխատանքները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315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Հիդրոուժեղարարի փոկի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Հիդրոուժեղարարի բարձր ճնշման խողովակի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Հիդրոուժեղարարի ցածր ճնշման խողովակի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Հիդրոուժեղարարի վերանորոգման հավաքածույի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ձգաձողի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ձողի գնդե հոդակապի 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ձգաձողի ձգանների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Ղեկի հանում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ձգաձողի ծայրակալների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Հիդրոուժեղարարի համակարգի յուղի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85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9. Արգելակային համակարգ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Վակումային ուժեղարարի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Վակումային ուժեղարարի փականի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Գլխ. գլանի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Գլխ. գլանի հիմնական նորոգում, ներառյալ բոլոր </w:t>
            </w: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br/>
            </w: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աշխատանքները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Աշխատանքային գլանի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Աշխատանքային գլանի հիմնական նորոգում, ներառյալ բոլոր </w:t>
            </w: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br/>
            </w: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աշխատանքները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սուպպորտի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սուպպորտի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sz w:val="20"/>
                <w:szCs w:val="20"/>
              </w:rPr>
            </w:pPr>
            <w:r w:rsidRPr="004E204E">
              <w:rPr>
                <w:rFonts w:ascii="GHEA Grapalat" w:hAnsi="GHEA Grapalat"/>
                <w:sz w:val="20"/>
                <w:szCs w:val="20"/>
              </w:rPr>
              <w:t>Առջևի սուպպորտի վերանորոգում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սուպպորտի վերանորոգում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Արգելակի վթարային արգելահանման լծակի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Արգելակի վթարային արգելահանման լծակի 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Արգելակային փողրակի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արգելակային կոճղակների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Արգելակային համակարգի օդահանում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սկավառակային  կոճղակների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թմբուկային կոճղակների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348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արգելակային  սկավառակի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արգելակային սկավառակների հղկում 1 հատ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6,300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6,300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6,300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արգելակային  սկավառակի փոխարինում 1հատ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արգելակային  սկավառակի հղկում 1հատ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6,300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6,300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6,300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Արգելակային սեղմակի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ABS-ի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ABS-ի հիմնական նորոգում, ներառյալ բոլոր </w:t>
            </w: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br/>
            </w: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աշխատանքները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ABS-ի տվիչի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ABS-ի էլեկտրական հաղորդալարերի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Ձեռքի արգելակի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Ձեռքի արգելակային մեխանիզմի վերանորոգում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Ձեռքի արգելակի կոճղակների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5,950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5,950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5,950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315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Ձեռքի արգելակի ճոպանի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Ձեռքի արգելակի ճոպանի վերանորոգում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արգելակների կարգավորում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Արգելակային համակարգի լվացում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Արգելակային հեղուկի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10. Էլեկտրասարքավորում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Գեներատորի հանում,տեղադրում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Գեներատորի քանդում և արատավորում, հավաքում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Գեներատորի ստատորի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Գեներատորի ռոտորի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Գեներատորի լիցքավորման ռելեի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Գեներատորի դիոդային կամրջակի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Գեներատորի առանցքակալի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Գեներատորի փոկանիվի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315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Հագոցի հարվածամեղմիչի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Մեկնարկիչի քանդում և արատավորում, հավաքում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Մեկնարկիչի խարիսխի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Մեկնարկիչի իրանի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Մեկնարկիչի բռնիչի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Մեկնարկիչի բենդեքսի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Մեկնարկիչի ավտոմատի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Մեկնարկիչի հետևի կափույրի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Մեկնարկիչի ռելեի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Մեկնարկիչի ածուխների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Մեկնարկիչի պատյանի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Ազդանշանի կարգավորում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Ազդանշանի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լապտերի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Հակամշուշային լապտերի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Լապտերի կենտրոնական փոխակերպիչի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Սարքերի պանելի հանում և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լապտերի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լապտերների կարգավորում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Բռնկման կողպեքի հանում և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Բռնկման կողպեքի հպակի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Վառոցքի կոճի հանում և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Ինդուկցիոն կոճի հանում և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396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Լուսամփոփի լարերի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Լուսամփոփի լարերի 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Վազքաչափի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Վազքաչափի ճոպանի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Չափիչ սարքերի հանում և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Ապակելվացիչի 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315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Ապակելվացիչի շարժիչի հանում և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Ջեռուցիչի շարժիչի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Ջեռուցիչի օդի հոսքի կարգավորիչների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Ջեռուցիչի օդի հոսքի կարգավորիչների 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Ապահովիչների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Դռների կենտրոնական փականի հանում և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Դռների էլ/փականի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Ապակեամբարձիչի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Ապակեամբարձիչի շարժիչի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Մագնիտոլայի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Էլեկտրական տվիչների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Էլեկտրական անջատիչների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Մարտկոցի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Մարտկոցի կլեյմաների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Ակումլյատորի դրական էլեկտրոլարի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Ակումլյատորի բացասական էլեկտրոլարի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Պարկտրոնիկի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Էլ/հաղորդալարերի մասնակի վերանորոգում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Էլ/հաղորդալարերի հիմն. խուրցի փոխարինում կամ 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կամրջակի վակուումային շարժիչի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Բաժանարար տուփի վակուումային շարժիչի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36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Էլ/հաղորդալարերի երկրորդ. խուրցի փոխարինում կամ 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Ավտոմեքենայի ալեհավաքի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Ավտոմեքենայի ալեհավաքի 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էլ/ կոճակի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Փոխանջատիչ ղեկի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Քսենոնի բլոկի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Էլեկտրական շտեյկերի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Էլեկտրական անջատիչի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Վառոցքի լարերի խրձի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Ջրի ցողիչի փոխարինում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Բեռնախցիկի հարվածամեղմիչի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Բամպերի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Բամպերի կալունակի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Բամպերի բալկայի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Բամպերի պենոպլաստի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Բեռնախցիկի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Բեռնախցիկի նորոգում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Բեռնախցիկի փականի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Բեռնախցիկի ռետինի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Դռան պաստառի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Հագոցի փականի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11. Ավտոմեքենայի սրահ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Տաքացուցչի ղեկավարման բլոկի հանում,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Տաքացուցիչ ռադիատորի հանում,տեղադրում կամ </w:t>
            </w: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446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Արտաքին հայելիների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Դռան պաստառի հանում և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Նստարանի հանում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Նստատեղի վերանորոգում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Սրահի պաստառապատում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Սրահի ձայնամեկուսացում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Ապակիների մգեցում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Դռան փականի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Բեռնախցիկի ճոպանի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ցայտապաշտպանիչի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ցայտապաշտպանիչի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Արևիկի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Դռան ծխնի փոխարինում  1 հատ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Ծխնի հագոցի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Դռների դրսի բռնակ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Դռների ներսի բռնակ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Դռան ապակիների մոլդինգի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Դռների ռետինների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Դռների ապակիների ռետինների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դռան մոլդինգի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դռան մոլդինգի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Լամպի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Պաշտպանիչ անձրևի և քամու (ветровик) տեղադրում կամ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Ամրակներ (կլիպս) փոխարինում 1հատ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Համարանիշի պլաստմասայի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Դիմապակու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12.Այլ ծառայություններ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Ավտոմեքենայի թափքի հղկում և ներկում գին 1սմ2-ի համար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Ավտոմեքենայի թափքի հղկափայլեցում գին 1  կտորի համար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Եռակցման աշխատանքներ գին 1սմ (գծ.մ) համար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Խառատային աշխատանքներ գին 1 կտորի համար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Փականագործական աշխատանքներ գին 1 ժամ աշխատանքի համար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Ավտոմեքենայի լվացում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Ավտոմեքենայի շարժիչի լվացում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Առջևի կամ հետևի անվաբացքի կարգավորում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Կոնդիցիոների լիցքավորում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Կոնդիցիոների յուղի ավելացում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Անիվի հանում և տեղադրում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Անվահեցի նորոգում 1 հատ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Անվադողի վերանորոգում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Անիվի բալանսավորում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Անիվի վալց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Ավտոմեքենայի սրահի չոր քիմ մաքրում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Քարշարկի ծառայություն  գին 1կմ, համար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Ավտոմեքենայի հագոցի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Ավտոմեքենայի հագոցատակի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Ավտոմեքենայի կողային ապակու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Ավտոմեքենայի հետևի ապակու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Ավտոմեքենայի հետևի կողային ապակու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Ավտոմեքենայի հետևի շարժական կողային ապակու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Ավտոմեքենայի դռան փոխարինում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85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lastRenderedPageBreak/>
              <w:t>Ընթացիկ,միջին և հիմնական նորոգման ընթացքում օգտագործվողպահեստամասերի,նյութերի և այլ օժանդակ նյութերի անվանումները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1.Շարժիչ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բլոկ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900,000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900,000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E204E">
              <w:rPr>
                <w:rFonts w:ascii="GHEA Grapalat" w:hAnsi="GHEA Grapalat"/>
                <w:color w:val="000000"/>
                <w:sz w:val="18"/>
                <w:szCs w:val="18"/>
              </w:rPr>
              <w:t>1,200,000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գլխիկ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Բարձիկ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Հարվածամեղմիչ հագոցի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գլխիկի միջադիր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միջադիրների կոմպլեկտ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փական դուրս մղող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փական ներս մղող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փականի խտաբուկ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Փականի զսպանակ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2,075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2,490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Ծնկաձև լիսեռ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Ծնկաձև լիսեռի խտաբուկ առջևի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Ծնկաձև լիսեռի խտաբուկ հետևի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Ծնկաձև լիսեռի արմատական ներդիրներ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Ծնկաձև լիսեռի շարժաթևային ներդիրներ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Հենակային տափօղակ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Մխոց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Մխոցային օղակներ 1 կ-տ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Մխոցային մատ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6,225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6,225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8,715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Ատամնանիվ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Ատամնավոր փոկ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կոմպրեսոր (տուրբոմղիչ)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վառելիքի բարձր ճնշման մղիչ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կափույր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կափույրի կափարիչ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շղթա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Շղթա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պաշտպանիչ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Ձգան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Հիդրոձգան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Հրիչ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հիդրոհրիչ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կալուն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հանդարտիչ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հոլովակ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հոլովակի առանցքակալ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առջևի կափարիչ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վերևի կափարիչ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վերևի կափարիչի միջադիր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Թափանիվ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Շարժաթև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Ատամնանիվ բաշխիչ լիսեռի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Ատամնանիվ ծնկաձև լիսեռի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Փոկանիվ ծնկաձև լիսեռի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Փոկանիվ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Շղթա յուղի մղիչի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Սուխարիկ փականի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Գլխիկի բոլտ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Ծնկաձև լիսեռի բոլտ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Պարկուճ (չՌսՖջՈ)  1 կ/տ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Կարտեր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ատամնավոր փոկ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Պատյան ատամնավոր փոկի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Փական յուղի տարայի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56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Խուփ ընդարձակման բակի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Խուփ շարժիչի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Թաթիկ յուղի մղիչի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Բարձիկ փ/տուփի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Միջադիր յուղի մղիչի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յուղի արանքաչափիչ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յուղի արանքաչափիչի իրան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Կափույրի միջադիր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Կարտերի միջադիր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Վանոս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բաշխիչ լիսեռ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Բ/լիսեռի կափարիչ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Բ/լիսեռի խտաբուկ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բ/լիսեռի ականոց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բ/լիսեռի երիթակ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Շարժիչի գամասեղ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Գլխիկի միջադիր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2.Ղեկավարման, սնման և յուղման համակարգ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Յուղ շարժիչի CEARLUBE կամ համարժեք մինեռալ 15W40, 1լ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Յուղ շարժիչի CEARLUBE կամ համարժեք 10W40,  1լ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Յուղ շարժիչի CEARLUBE կամ համարժեք 5W40, 1լ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Յուղ շարժիչի CEARLUBE կամ համարժեք սինթետիկ  5W30, 1լ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345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Յուղ շարժիչի CEARLUBE կամ համարժեք կիսասինթետիկ  5W40,1լ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Յուղ շարժիչի CEARLUBE կամ համարժեք դիզելային 10W40, 1լ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Յուղ շարժիչի CEARLUBE կամ համարժեք դիզելային 15W40,  1լ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Յուղման համակարգի լվացման հեղուկ 1լ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Ինժեկտորի մաքրման հեղուկ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Կոնդիցիոների զտիչ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26,145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Յուղի զտիչ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Փական յուղի զտիչի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Յուղի մղիչ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Յուղի պոմպի շարժաբեր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Յուղի ռադիատոր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Յուղի փողրակ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Յուղի ծորակ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Վառոցքի կոճ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Արտածման կալեկտոր աջ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Արտածման կալեկտոր ձախ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Ներածման կալեկտոր աջ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Ներածման կալեկտոր ձախ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Արտածման կալեկտորի աջ միջադիր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Արտածման կալեկտորի ձախ միջադիր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Ներածման կալեկտորի աջ միջադիր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Ներածման կալեկտորի ձախ միջադիր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Վառոցքի մոմ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Վառոցքի մոմի խտարար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Բենզոբաքի բենզոմղիչի ցանց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Բենզոմղիչ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Բենզոբաք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Բենզոբաքի կափարիչ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Ինժեկտորի բոցամուղ բենզինով շարժիչի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Ինժեկտորի բոցամուղ դիզելային շարժիչի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108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Բոցամուղի խտաբուկ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Խառնարակ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Վառելանյութի մղիչ էլեկտրական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Վառելանյութի զտիչ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Վառելանյութի զտիչ նուրբ մաքրման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Վառելիքի կոշտ մաքրման զտիչ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Վառելանյութի փողրակ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12,450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Վառելանյութի խողովակ միջին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Վառելանյութի խողովակ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Արագարարի ճոպան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Արագարարի ոտնակ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Արագարարի տվիչ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Օդի զտիչ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Օդի ծախսաչափիչ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Օդաքաշի փողրակ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Օդի ծախսաչափիչի փողրակ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Օդի զտիչի փողրակ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Պատյան օդի զտիչի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Ջերմաստիճանային տվիչ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Յուղի տվիչ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լիսեռի տվիչ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Օդի ծախսի տվիչ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Արագաչափի տվիչ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Հովհարի տվիչ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Ջրի խողովակ երկար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Ջրի խողովակ կարճ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Ջրի տվիչ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Բենզոբաքի տվիչ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Մարման ընթացքի կարգավորիչ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Ղեկավարման համակարգիչ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Պարապ ընթացքի տվիչ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Դրոսելային փականի տվիչ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Թթվածնի տվիչ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Ավտոմատ փոխանցման տուփի ղեկավարման բլոկ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 3. Սառեցման և արտածման համակարգ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Հովհարի փոկ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Հովհար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Հովհարի շարժիչ աջ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Հովհարի շարժիչ ձախ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Հովհարի թևանիվ  աջ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Հովհարի թևանիվ  ձախ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Ռադիատոր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Ռադիատորի կալունակ աջ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Ռադիատորի կալունակ ձախ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Ընդարձակող բաքի փական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Ընդարձակող բաքի փողրակ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Ընդարձակող բաք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Ռադիատորի փողրակ ներքևի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Ռադիատորի փողրակ վերևի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Թերմոստատ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Ջրի մղիչ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Ջրի մղիչի միջադիր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Ջրի պոմպի խտաբուկ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Ջրի պոմպի առանցքակալ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Ջրի պոմպի թևակ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Սառեցման հեղուկ 1 լիտր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Չսառչող հեղուկ ապակիների համար 1լ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Ձգիչ հոլովակի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Փոկ մեծ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Փոկ կոնդիցիոների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Կոնդիցիոների կոմպրեսոր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Կոնդիցիոների ռադիատորի փողրակ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Առանցքակալ կոնդիցիոների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Հովացման համակարգի ռետինե խողովակ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Կոնդիցիոների ռադիատոր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Կոնդիցիոների յուղ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Կոնդիցիոների կալունակ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Ծորակ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4,980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4,980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Պատյան հովհարի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Փոկանիվ գեներատորի փոկի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Պատյան թերմոստատի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Միջադիր թերմոստատի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Խլարարի ներդիր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Խլարարի կախոց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Խլարարի գոֆրայ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Խլարարի գոֆրայի տվիչ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Խլարարի խողովակ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Հովացման հեղուկ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Կրոնշտեյն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Խլարարի անուր (Խամուտ)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Խլարար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Ռեզոնատոր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 վառարանի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Վառարանի ռադիատոր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   4. Կցորդում, ՓՏ և ԱՓՏ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Կցորդման աշխատանքային գլան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Կցորդման գլխավոր գլան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Կցորդման գլխավոր գլանի կալունակ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Կցորդման  գլանի վերանորոգման հավաքածու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Կցորդման տանող սկավառակ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Կցորդման տարվող սկավառակ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Կցորդման առանցքակալ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Կցորդման ոտնակ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Կցորդման ճոպան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Կցորդման փողրակ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յուղ (կիսասինթետիկ 75/90)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Փոխանցման տուփ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պատյան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առջևի խտաբուկ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հետևի խտաբուկ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Վազքաչափի շարժաբեր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առանցքակալ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փոխանցման փոշեթիկնոց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փոխանցման լծակ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փոխարկման մեխանիզմ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առաջնային լիսեռ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երկրորդային լիսեռ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միջանկյալ լիսեռ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երկժանի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ատամնանիվ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Համաժամիչ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Հիդրոագույց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ՓՏ-ի վերանորոգման կոմպլեկտ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220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Տրանսմիսսիոն յուղ, 1 լիտր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Ավտոմատ փոխանցման տուփ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E204E">
              <w:rPr>
                <w:rFonts w:ascii="GHEA Grapalat" w:hAnsi="GHEA Grapalat"/>
                <w:color w:val="000000"/>
                <w:sz w:val="18"/>
                <w:szCs w:val="18"/>
              </w:rPr>
              <w:t>600,000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ԱՓՏ յուղ ATS-U DEXTRON-6,   1լ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պատյան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կոնվերտ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յուղի զտիչ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սոլենոիդ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սկավառակների հավաքածու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ԱՓՏ-ի վերանորոգման կոմպլեկտ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Ատամնանիվ ԱՓՏ-ի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Յուղի մղիչ խցուկ ԱՓՏ-ի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Յուղի մղիչ ԱՓՏ-ի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Հերմետիկ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5. Բաշխիչ տուփ, կարդանային լիսեռ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817,550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կալունակ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16,600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խտաբուկ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12,450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առանցքակալ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34,445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ատամնանիվ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53,950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լիսեռ առաջնային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124,500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լիսեռ միջանկյալ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120,350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բարձիկ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53,950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լիսեռ միջակա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103,750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տվիչ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51,875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շղթա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45,650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երկժանի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18,675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բարձր փոխանցման մեխանիզմ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54,365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ցածր փոխանցման մեխանիզմ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49,800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շարժաբեր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26,145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դիֆերենցիալ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34,860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դիաֆրագմաներ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20,750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Բաշխիչ տուփի յուղ (կիսասինթետիկ 75/90)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6,225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Կարդանային լիսեռ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344,450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Կարդանային լիսեռի միջանկյալ հենակ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70,550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Կարդանային լիսեռի խաչուկ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51,460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6. Առջևի և հետևի կամրջակներ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կամ առջևի կամրջակ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780,000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Կամրջակի բլոկավորման սկավառակ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Կամրջակի իրան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680,000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Ռեդուկտոր առջևի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Ռեդուկտոր հետևի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580,000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 ռեդուկտորի բարձր փոխանցման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Շարժիչ ռեդուկտորի ցածր փոխանցման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Դիաֆրագմա ռեդուկտորի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Շարժաբեր ռեդուկտորի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Գլխավոր փոխանցման ատամնանիվների կոմպլեկտ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Դիֆֆերենցիալ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Դիֆֆերենցիալի սատելլիտ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Գունդ դիֆերենցիալի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Պատյան սատելիտների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Տանող ատամնանիվի խտաբուկ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Տանող ատամնանիվի առանցքակալ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Դիֆֆերենցիալի առանցքակալ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կամրջակի տվիչ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կամրջակի բլոկավորման համակարգ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կամրջակի բլոկավորման համակարգ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Կամրջակի յուղ, (կիսասինթետիկ 75/90)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275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Կիսասռնի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Կիսասռնու առանցքակալ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Կիսասռնու միջադիր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Կիսասռնու խտաբուկ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Կարգավորիչ տափօղակ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             7. Կախոց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Տրավերս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Կալունակ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Ձախ կամ աջ հոդակապ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Ձախ կամ աջ հոդակապի փոշեթիկնոց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աջ անիվի անվակունդ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ձախ անիվի անվակունդ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աջ անիվի անվակունդ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 ձախ անիվի անվակունդ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Մանեկ անիվի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Գամասեղ անիվի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Հեղյուս անիվի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Անվակունդի խտաբուկ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Անվակունդի ներքին առանցքակալ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Անվակունդի արտաքին առանցքակալ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անվակունդի ներքին առանցքակալ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անվակունդի արտաքին առանցքակալ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Ձախ կամ աջ հոդակապի խտաբուկ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Հարվածամեղմիչի թասակ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Վռան թափքի(ударники)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Վռան հեծանի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Կալունակ կայունարարի վռանի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Բռունցք առջևի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Բռունցք հետևի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Փոշեթիկնոց առջևի հարվածամեղմիչի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Փոշեթիկնոց հետևի հարվածամեղմիչի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Վռան զսպակի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Միջադիր զսպակի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Առջևի աջ զսպանակ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Առջևի ձախ զսպանակ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Հետևի աջ զսպանակ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Հետևի ձախ զսպանակ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հարվածամեղմիչ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Պնևմոհարվածամեղմիչ առջևի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Պնևմոհարվածամեղմիչի բարձիկ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Հարվածամեղմիչի վռան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Զսպակի հեղույս մանեկով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Ներքևի լծակ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Ներքևի լծակի վռան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Հեղույս լծակի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Վերևի լծակ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Վերևի լծակի վռան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վերևի լծակի վռան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Գնդե հոդակապ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Գնդե հոդակապի պատյան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կայունարար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կայունարարի վռան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կայունարարի կալունակ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կայունարարի առջևի վռան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կայունարարի կանգնակ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Հետևի կայունարար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զսպանակ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331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ցնցամեղմիչ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հարվածամեղմիչի վռան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Պնևմոհարվածամեղմիչ հետևի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ձգաձող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կախոցի սայլենտ-բլոկ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անկյունագծային լծակ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Անկյունագծային լծակի վռան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մետաղաձող (շտանգա)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մետաղաձողի (շտանգա) վռան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կայունարարի վռան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կայունարարի կանգնակ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կայունարարի կալունակ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Անիվի պաշտպանիչ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Հարվածիչի բացիկ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Անվահեծ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   8. Ղեկային մեխանիզմ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Ղեկասյունակի արորիկ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Ղեկասյունակի ամրացման անուր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կալունի հոդակապ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Ղեկասյունակի առանցքակալի սռնի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Ղեկասյունակի առանցքակալ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Ղեկասյունակի խաչուկ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Ղեկասյունակի պատյան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մեխանիզմի փականք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Վռան ղեկասյունակի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մեխանիզմի փոխակերպիչ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Ղեկային կալունի սռնի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Ղեկասյունակի ժապավեն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Ղեկասյունակի վերանորոգման հավաքածու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Հիդրոուժեղարարի փոկ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Հիդրոուժեղարարի վերանորոգման կոմպլեկտ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Հիդրոուժեղարարի մղիչ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Բաք հիդրոուժեղարարի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Հիդրոուժեղարարի բարձր ճնշման փողրակ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Հիդրոուժեղարարի ցածր ճնշման փողրակ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 կոմպլեկտավորված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Ղեկի էլեկտրական կարգավորիչ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ձողի առանցքակալ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Ղեկասյունակի ձող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ձող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ձողի գնդե հոդակապ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ձգաձողի ծայրակալ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միջին ձգան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ձողի ձգան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Ղեկային ձողի փոշեթիկնոց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4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Հիդրոուժեղարարի յուղ, </w:t>
            </w: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br/>
            </w: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br/>
              <w:t>(DEXTRON-3) 1 լիտր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Ճոճանակի լրակազմ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Ճոճանակ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Ճոճանակի վռան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  9. Արգելակային համակարգ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Գլխ. գլան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Գլխ. գլանի վերանորոգման կոմպլեկտ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Վակուումային ուժեղարար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Վակուումային ուժեղարարի փական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384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Աշխատանքային գլխավոր գլան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Աշխ. գլանի վերանորոգման կոմպլեկտ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19,000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Վթարային արգելակման լծակ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Արգելակային փողրակ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Սուպորտ արգելակման առջևի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Սուպորտ արգելակման հետևի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Սուպպորտի մանժետ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Սուպպորտի ուղղորդիչ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արգելակային կոճղակների կոմպլեկտ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Զսպանակ արգելակային կոճղակների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թմբկային կոճղակ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սկավառակային կոճղակ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Արգելակային սեղմակ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 արգելակային կոճղակների կոմպլեկտ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Ձեռքի արգելակային կոճղակների կոմպլեկտ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աջ արգելակային  սկավառակ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ձախ արգելակային  սկավառակ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աջ արգելակային  սկավառակ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ձախ արգելակային  սկավառակ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ABS համակարգ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ABS համակարգի հավաքածու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ABS- ի տվիչ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ABS- ի լար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ABS- ի էլեկտրական հաղորդալարերի կոմպլեկտ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Ձեռքի արգելակի ճոպան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Արգելակային հեղուկ, DOT-3 - 1500գրամ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Արգելակային հեղուկ, DOT-4 - 1500գրամ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10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   10. Էլեկտրասարքավորում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Գեներատոր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345,000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Գեներատորի ռոտոր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Գեներատորի ստատոր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Գեներատորի դիոդային կամրջակ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Գեներատորի ռելե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Գեներատորի փոկանիվ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Գեներատորի առանցքակալ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Մեկնարկիչ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Մեկնարկիչի խարիսխ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Մեկնարկիչի իրան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Մեկնարկիչի բռնիչ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Մեկնարկիչի ռելե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Մեկնակիչի հետևի կափույր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Մեկնակիչի ածուխ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Բենդեքս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Մեկնակիչի կցորդիչ (ավտոմատ)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Մեկնակիչի  պատյան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Տրամլյոր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լապտեր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Լատերի կենտրոնական փոխակերպիչ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թարթիչ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Հակամշուշային լապտեր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լապտեր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թարթիչ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Արգելակային լապտեր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Խցիկի լապտեր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Խցիկի լապտերի լամպ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1,300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1,300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1,200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Արգելակային լապտերի լամպ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թարթիչ լապտերի լամպ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440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թարթիչի լապտերի լամպ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լապտերի լամպ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Հակամշուշային լապտերի լամպ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Արգելակային լապտերի լամպ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Անդրադարձիչ լապտեր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լապտերի լամպ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Փոխանջատիչ ղեկի հավաքած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Լամպ քսենեն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Բլոկ քսենոնի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Էլեկտրական շտեկեր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Լար էլեկտրական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Ապահովիչ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Լապտերի լամպ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Լուսամփոփի լարեր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Էլեկտրական անջատիչ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Բռնկման կողպեք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Բռնկման կողպեքի հպակ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Կուտակիչ մարտկոց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Կուտակիչ մարտկոցի կլեյմաներ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Ակումլյատորի դրական էլեկտրոլար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Ակումլյատորի բացասական էլեկտրոլար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Էլեկտրալարերի գլխավոր խուրց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Էլեկտրալարերի երկրորդային խուրց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Վառոցքային լարերի խուրց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Վազքաչափը իր ցուցիչներով կոմպլեկտավորված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Վազքաչափի ճոպան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Ապակեմաքրիչ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Ջեռուցիչի օդի հոսանքի կարգավորիչ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Ջեռուցիչի շարժիչ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Ապակելվացիչի շարժիչ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Ջրի ցողիչ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Փողրակ ջրի ցողիչի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Հակաառևանգման մեխանիզմ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Բարձր տոնայնությամբ ազդանշան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Սարքերի պանել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Ազդանշանային համակարգ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Չափիչ սարք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Չափիչ սարքեր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Ինդուկցիոն կոճ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Մագնիտոլա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124,500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124,500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124,500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Էլեկտրաամբարձիչ առջևի աջ դռան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Էլեկտրաամբարձիչ առջևի ձախ դռան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Էլեկտրաամբարձիչ հեևի աջ դռան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Էլեկտրաամբարձիչ հետևի ձախ դռան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Էլեկտրաամբարձիչի շարժիչ առջևի աջ դռան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Էլեկտրաամբարձիչի շարժիչ առջևի ձախ դռան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Էլեկտրաամբարձիչի շարժիչ հետևի աջ դռան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Էլեկտրաամբարձիչի շարժիչ հետևի ձախ դռան 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Դիմապակի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Հարվածամեղմիչ բեռնախցիկի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Բամպեր առջևի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Բամպեր հետևի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Բեռնախցիկ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Բալկա բամպերի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Պենոպլաստ բամպերի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Դուռ առջևի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Դուռ հետևի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497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Դռան պաստառ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Փական բեռնախցիկի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Փական կապոտի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Էլ/կոճակ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Դռների էլ/փական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Էլ/տվիչ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Պակտրոնիկ համակարգ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Ալեհավաք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Տաքացուցիչի ղեկավարման բլոկ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Դռան կենտրոնական փական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Փական դռան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Անվածածկոցի պաշտպանիչ առջևի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Անվածածկոցի պաշտպանիչ հետևի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Հայելի ներսի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Հայելի կողային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Հագոց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Կալունակ բամպերի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Անվածածկոց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Մոլդինգ առջևի դռան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Մոլդինգ հետևի դռան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Ռետին առջևի դռան ապակու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Ռետին հետևի դռան ապակու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Պաշտպանիչ անձրևի և քամու (ветровик)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Ռետին առջևի դռան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Ռետին հետևի դռան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Մոլդինգ դռան ապակու առջևի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Մոլդինգ դռան ապակու հետևի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Բռնակ առջևի դռան ներսի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Բռնակ հետևի դռան ներսի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Բռնակ առջևի դռան դրսի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Բռնակ հետևի դռան դրսի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Ռետին բեռնախցիկի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29,000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դռան ապակի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դռան ապակի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հողմապակի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Առջևի դռան սահմանափակիչ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Հետևի դռան սահմանափակիչ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Պոդկապոտնիկ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Ապակիների մգեցման թաղանթ 1մետր քառակուսի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Երեսպատիչ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115,000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Ծխնի առջևի դռան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Ծխնի հետևի դռան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Ծխնի կապոտի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Ցայտապաշտպանիչ առջևի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Ցայտապաշտպանիչ հետևի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Նստարան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Արևիկ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Ռետինե գորգեր սրահի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195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Ճոպան բեռնախցիկի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Անվակունդի թասակ(калпак)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Ամրակներ (կլիպս)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Անվախուց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Մղակ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7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Պլաստմասա համարանիշի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300"/>
        </w:trPr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5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Ներկ, լուծիչ, օժանդակ նյութեր 1 դմ վերանորոգման համար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04E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300"/>
        </w:trPr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204E">
              <w:rPr>
                <w:rFonts w:ascii="GHEA Grapalat" w:hAnsi="GHEA Grapalat"/>
                <w:b/>
                <w:bCs/>
                <w:sz w:val="18"/>
                <w:szCs w:val="18"/>
              </w:rPr>
              <w:t>22,123,055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204E">
              <w:rPr>
                <w:rFonts w:ascii="GHEA Grapalat" w:hAnsi="GHEA Grapalat"/>
                <w:b/>
                <w:bCs/>
                <w:sz w:val="18"/>
                <w:szCs w:val="18"/>
              </w:rPr>
              <w:t>22,213,130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047" w:rsidRPr="004E204E" w:rsidRDefault="00510047" w:rsidP="00281CF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E204E">
              <w:rPr>
                <w:rFonts w:ascii="GHEA Grapalat" w:hAnsi="GHEA Grapalat"/>
                <w:b/>
                <w:bCs/>
                <w:sz w:val="18"/>
                <w:szCs w:val="18"/>
              </w:rPr>
              <w:t>36,671,400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55"/>
        </w:trPr>
        <w:tc>
          <w:tcPr>
            <w:tcW w:w="1318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color w:val="000000"/>
                <w:sz w:val="18"/>
                <w:szCs w:val="18"/>
              </w:rPr>
            </w:pP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lastRenderedPageBreak/>
              <w:t>*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Հայտերի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գնահատումը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միավորի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առավելագույն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գինը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սյունակի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հանրագումարի</w:t>
            </w:r>
          </w:p>
        </w:tc>
      </w:tr>
      <w:tr w:rsidR="00510047" w:rsidRPr="004E204E" w:rsidTr="00510047">
        <w:trPr>
          <w:trHeight w:val="600"/>
        </w:trPr>
        <w:tc>
          <w:tcPr>
            <w:tcW w:w="105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color w:val="000000"/>
                <w:sz w:val="18"/>
                <w:szCs w:val="18"/>
              </w:rPr>
            </w:pP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>**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Պատվիրատուն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կարող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պատվիրել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ծառայությունները՝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Նիսսան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Տեանայի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614000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դրամ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,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Կիա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Օպտիմայի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1486000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դրամ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, 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Տոյոտա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ԼՔ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Պրադոյի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600000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դրամ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color w:val="000000"/>
                <w:sz w:val="18"/>
                <w:szCs w:val="18"/>
              </w:rPr>
            </w:pPr>
          </w:p>
        </w:tc>
      </w:tr>
      <w:tr w:rsidR="00510047" w:rsidRPr="004E204E" w:rsidTr="00510047">
        <w:trPr>
          <w:trHeight w:val="480"/>
        </w:trPr>
        <w:tc>
          <w:tcPr>
            <w:tcW w:w="105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color w:val="000000"/>
                <w:sz w:val="18"/>
                <w:szCs w:val="18"/>
              </w:rPr>
            </w:pP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Ծառայությունների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մատուցման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ժամկետը՝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պայմանագիրը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/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ֆինանսական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պարտավորությունների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կատարման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համաձայնագիրը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/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ուժի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մտնելու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օրվանից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25.12.202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hy-AM"/>
              </w:rPr>
              <w:t>4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>.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՝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Պատվիրատու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կողմից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ներկայացրած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պատվերների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հիման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</w:t>
            </w:r>
            <w:r w:rsidRPr="004E204E">
              <w:rPr>
                <w:rFonts w:ascii="Sylfaen" w:hAnsi="Sylfaen" w:cs="Sylfaen"/>
                <w:color w:val="000000"/>
                <w:sz w:val="18"/>
                <w:szCs w:val="18"/>
              </w:rPr>
              <w:t>վրա</w:t>
            </w:r>
            <w:r w:rsidRPr="004E204E">
              <w:rPr>
                <w:rFonts w:ascii="Times Armenian" w:hAnsi="Times Armeni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color w:val="000000"/>
                <w:sz w:val="18"/>
                <w:szCs w:val="18"/>
              </w:rPr>
            </w:pPr>
          </w:p>
        </w:tc>
      </w:tr>
      <w:tr w:rsidR="00510047" w:rsidRPr="004E204E" w:rsidTr="00510047">
        <w:trPr>
          <w:trHeight w:val="255"/>
        </w:trPr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5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55"/>
        </w:trPr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5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585"/>
        </w:trPr>
        <w:tc>
          <w:tcPr>
            <w:tcW w:w="6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0047" w:rsidRPr="004E204E" w:rsidRDefault="00510047" w:rsidP="00281CF4">
            <w:pPr>
              <w:rPr>
                <w:rFonts w:ascii="Times Armenian" w:hAnsi="Times Armenian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0047" w:rsidRPr="004E204E" w:rsidRDefault="00510047" w:rsidP="00281CF4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255"/>
        </w:trPr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5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10047" w:rsidRPr="004E204E" w:rsidTr="00510047">
        <w:trPr>
          <w:trHeight w:val="300"/>
        </w:trPr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5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047" w:rsidRPr="004E204E" w:rsidRDefault="00510047" w:rsidP="00281CF4">
            <w:pPr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047" w:rsidRPr="004E204E" w:rsidRDefault="00510047" w:rsidP="00281CF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502A89" w:rsidRPr="00F958B8" w:rsidRDefault="00502A89" w:rsidP="00F958B8">
      <w:pPr>
        <w:tabs>
          <w:tab w:val="left" w:pos="3216"/>
        </w:tabs>
        <w:rPr>
          <w:rFonts w:ascii="Arial LatArm" w:hAnsi="Arial LatArm"/>
        </w:rPr>
        <w:sectPr w:rsidR="00502A89" w:rsidRPr="00F958B8" w:rsidSect="007F5A0F">
          <w:pgSz w:w="11906" w:h="16838" w:code="9"/>
          <w:pgMar w:top="360" w:right="547" w:bottom="426" w:left="630" w:header="562" w:footer="562" w:gutter="0"/>
          <w:cols w:space="720"/>
          <w:docGrid w:linePitch="326"/>
        </w:sectPr>
      </w:pPr>
    </w:p>
    <w:p w:rsidR="00502A89" w:rsidRDefault="00502A89" w:rsidP="004E204E">
      <w:pPr>
        <w:rPr>
          <w:rFonts w:ascii="Arial LatArm" w:hAnsi="Arial LatArm"/>
          <w:color w:val="000000"/>
          <w:sz w:val="16"/>
          <w:szCs w:val="16"/>
        </w:rPr>
        <w:sectPr w:rsidR="00502A89" w:rsidSect="007F5A0F">
          <w:pgSz w:w="11906" w:h="16838" w:code="9"/>
          <w:pgMar w:top="360" w:right="544" w:bottom="425" w:left="629" w:header="561" w:footer="561" w:gutter="0"/>
          <w:cols w:space="720"/>
          <w:docGrid w:linePitch="326"/>
        </w:sectPr>
      </w:pPr>
    </w:p>
    <w:p w:rsidR="00502A89" w:rsidRDefault="00502A89" w:rsidP="00936099">
      <w:pPr>
        <w:jc w:val="right"/>
        <w:rPr>
          <w:rFonts w:ascii="Sylfaen" w:hAnsi="Sylfaen" w:cs="Sylfaen"/>
          <w:b/>
          <w:bCs/>
        </w:rPr>
        <w:sectPr w:rsidR="00502A89" w:rsidSect="00502A89">
          <w:pgSz w:w="11906" w:h="16838" w:code="9"/>
          <w:pgMar w:top="1106" w:right="544" w:bottom="425" w:left="629" w:header="561" w:footer="561" w:gutter="0"/>
          <w:cols w:space="720"/>
          <w:docGrid w:linePitch="326"/>
        </w:sectPr>
      </w:pPr>
    </w:p>
    <w:p w:rsidR="004E204E" w:rsidRPr="0036543B" w:rsidRDefault="004E204E" w:rsidP="00936099">
      <w:pPr>
        <w:jc w:val="right"/>
        <w:rPr>
          <w:rFonts w:ascii="Sylfaen" w:hAnsi="Sylfaen" w:cs="Sylfaen"/>
          <w:b/>
          <w:bCs/>
        </w:rPr>
      </w:pPr>
    </w:p>
    <w:p w:rsidR="004E204E" w:rsidRDefault="004E204E" w:rsidP="00936099">
      <w:pPr>
        <w:jc w:val="right"/>
        <w:rPr>
          <w:rFonts w:ascii="Sylfaen" w:hAnsi="Sylfaen" w:cs="Sylfaen"/>
          <w:b/>
          <w:bCs/>
        </w:rPr>
      </w:pPr>
    </w:p>
    <w:p w:rsidR="004E204E" w:rsidRDefault="004E204E" w:rsidP="00936099">
      <w:pPr>
        <w:jc w:val="right"/>
        <w:rPr>
          <w:rFonts w:ascii="Sylfaen" w:hAnsi="Sylfaen" w:cs="Sylfaen"/>
          <w:b/>
          <w:bCs/>
        </w:rPr>
      </w:pPr>
    </w:p>
    <w:p w:rsidR="00502A89" w:rsidRDefault="00502A89" w:rsidP="00E06A74">
      <w:pPr>
        <w:rPr>
          <w:rFonts w:ascii="Times Armenian" w:hAnsi="Times Armenian"/>
          <w:color w:val="000000"/>
        </w:rPr>
        <w:sectPr w:rsidR="00502A89" w:rsidSect="0024695A">
          <w:pgSz w:w="16838" w:h="11906" w:orient="landscape" w:code="9"/>
          <w:pgMar w:top="630" w:right="1103" w:bottom="547" w:left="426" w:header="562" w:footer="562" w:gutter="0"/>
          <w:cols w:space="720"/>
          <w:docGrid w:linePitch="326"/>
        </w:sectPr>
      </w:pPr>
    </w:p>
    <w:tbl>
      <w:tblPr>
        <w:tblW w:w="10445" w:type="dxa"/>
        <w:tblInd w:w="93" w:type="dxa"/>
        <w:tblLook w:val="04A0" w:firstRow="1" w:lastRow="0" w:firstColumn="1" w:lastColumn="0" w:noHBand="0" w:noVBand="1"/>
      </w:tblPr>
      <w:tblGrid>
        <w:gridCol w:w="543"/>
        <w:gridCol w:w="5142"/>
        <w:gridCol w:w="920"/>
        <w:gridCol w:w="1280"/>
        <w:gridCol w:w="1280"/>
        <w:gridCol w:w="1280"/>
      </w:tblGrid>
      <w:tr w:rsidR="00E06A74" w:rsidRPr="00E06A74" w:rsidTr="00B476A3">
        <w:trPr>
          <w:trHeight w:val="30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color w:val="000000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Times Armenian" w:hAnsi="Times Armenian"/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Times Armenian" w:hAnsi="Times Armenian"/>
                <w:color w:val="000000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A74" w:rsidRPr="00E06A74" w:rsidRDefault="00E06A74" w:rsidP="00E06A74">
            <w:pPr>
              <w:jc w:val="right"/>
              <w:rPr>
                <w:rFonts w:ascii="Times Armenian" w:hAnsi="Times Armenian"/>
                <w:color w:val="000000"/>
              </w:rPr>
            </w:pPr>
          </w:p>
        </w:tc>
      </w:tr>
      <w:tr w:rsidR="00E06A74" w:rsidRPr="00E06A74" w:rsidTr="00B476A3">
        <w:trPr>
          <w:trHeight w:val="30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color w:val="000000"/>
              </w:rPr>
            </w:pPr>
          </w:p>
        </w:tc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A74" w:rsidRPr="00E06A74" w:rsidRDefault="00E06A74" w:rsidP="00E06A74">
            <w:pPr>
              <w:jc w:val="right"/>
              <w:rPr>
                <w:rFonts w:ascii="Times Armenian" w:hAnsi="Times Armenian"/>
                <w:color w:val="000000"/>
              </w:rPr>
            </w:pPr>
          </w:p>
        </w:tc>
      </w:tr>
      <w:tr w:rsidR="00E06A74" w:rsidRPr="00E06A74" w:rsidTr="00B476A3">
        <w:trPr>
          <w:trHeight w:val="30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color w:val="000000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Times Armenian" w:hAnsi="Times Armenian"/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Times Armenian" w:hAnsi="Times Armenian"/>
                <w:color w:val="000000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A74" w:rsidRPr="00E06A74" w:rsidRDefault="00E06A74" w:rsidP="00E06A74">
            <w:pPr>
              <w:jc w:val="right"/>
              <w:rPr>
                <w:rFonts w:ascii="Times Armenian" w:hAnsi="Times Armenian"/>
                <w:color w:val="000000"/>
              </w:rPr>
            </w:pPr>
          </w:p>
        </w:tc>
      </w:tr>
      <w:tr w:rsidR="00502A89" w:rsidRPr="00E06A74" w:rsidTr="00502A89">
        <w:trPr>
          <w:gridAfter w:val="5"/>
          <w:wAfter w:w="9902" w:type="dxa"/>
          <w:trHeight w:val="36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A89" w:rsidRPr="00E06A74" w:rsidRDefault="00502A89" w:rsidP="00E06A74">
            <w:pPr>
              <w:rPr>
                <w:rFonts w:ascii="Times Armenian" w:hAnsi="Times Armeni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Arial LatArm" w:hAnsi="Arial LatArm"/>
                <w:b/>
                <w:bCs/>
              </w:rPr>
            </w:pPr>
          </w:p>
        </w:tc>
        <w:tc>
          <w:tcPr>
            <w:tcW w:w="7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Arial LatArm" w:hAnsi="Arial LatArm"/>
              </w:rPr>
            </w:pPr>
          </w:p>
        </w:tc>
      </w:tr>
      <w:tr w:rsidR="00E06A74" w:rsidRPr="00B476A3" w:rsidTr="00502A89">
        <w:trPr>
          <w:trHeight w:val="458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b/>
                <w:bCs/>
                <w:sz w:val="20"/>
                <w:szCs w:val="20"/>
              </w:rPr>
              <w:t>П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>/</w:t>
            </w:r>
            <w:r w:rsidRPr="00E06A74">
              <w:rPr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5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</w:pPr>
            <w:r w:rsidRPr="00066E69">
              <w:rPr>
                <w:b/>
                <w:bCs/>
                <w:sz w:val="20"/>
                <w:szCs w:val="20"/>
                <w:lang w:val="ru-RU"/>
              </w:rPr>
              <w:t>Наименования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работ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по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текущему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среднемуо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основному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ремонты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b/>
                <w:bCs/>
                <w:sz w:val="20"/>
                <w:szCs w:val="20"/>
              </w:rPr>
              <w:t>Ед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. </w:t>
            </w:r>
            <w:r w:rsidRPr="00E06A74">
              <w:rPr>
                <w:b/>
                <w:bCs/>
                <w:sz w:val="20"/>
                <w:szCs w:val="20"/>
              </w:rPr>
              <w:t>изм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</w:pPr>
            <w:r w:rsidRPr="00066E69">
              <w:rPr>
                <w:b/>
                <w:bCs/>
                <w:sz w:val="18"/>
                <w:szCs w:val="18"/>
                <w:lang w:val="ru-RU"/>
              </w:rPr>
              <w:t>ГАЗ</w:t>
            </w:r>
            <w:r w:rsidRPr="00066E69"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  <w:t xml:space="preserve"> 31105-120 /</w:t>
            </w:r>
            <w:r w:rsidRPr="00066E69">
              <w:rPr>
                <w:b/>
                <w:bCs/>
                <w:sz w:val="18"/>
                <w:szCs w:val="18"/>
                <w:lang w:val="ru-RU"/>
              </w:rPr>
              <w:t>наибольшая</w:t>
            </w:r>
            <w:r w:rsidRPr="00066E69"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066E69">
              <w:rPr>
                <w:b/>
                <w:bCs/>
                <w:sz w:val="18"/>
                <w:szCs w:val="18"/>
                <w:lang w:val="ru-RU"/>
              </w:rPr>
              <w:t>цена</w:t>
            </w:r>
            <w:r w:rsidRPr="00066E69"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066E69">
              <w:rPr>
                <w:b/>
                <w:bCs/>
                <w:sz w:val="18"/>
                <w:szCs w:val="18"/>
                <w:lang w:val="ru-RU"/>
              </w:rPr>
              <w:t>за</w:t>
            </w:r>
            <w:r w:rsidRPr="00066E69"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066E69">
              <w:rPr>
                <w:b/>
                <w:bCs/>
                <w:sz w:val="18"/>
                <w:szCs w:val="18"/>
                <w:lang w:val="ru-RU"/>
              </w:rPr>
              <w:t>единицу</w:t>
            </w:r>
            <w:r w:rsidRPr="00066E69"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  <w:t>/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066E69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</w:pPr>
            <w:r w:rsidRPr="00066E69">
              <w:rPr>
                <w:b/>
                <w:bCs/>
                <w:sz w:val="18"/>
                <w:szCs w:val="18"/>
                <w:lang w:val="ru-RU"/>
              </w:rPr>
              <w:t>ВАЗ</w:t>
            </w:r>
            <w:r w:rsidRPr="00066E69"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  <w:t xml:space="preserve">     21101-125 /</w:t>
            </w:r>
            <w:r w:rsidRPr="00066E69">
              <w:rPr>
                <w:b/>
                <w:bCs/>
                <w:sz w:val="18"/>
                <w:szCs w:val="18"/>
                <w:lang w:val="ru-RU"/>
              </w:rPr>
              <w:t>наибольшая</w:t>
            </w:r>
            <w:r w:rsidRPr="00066E69"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066E69">
              <w:rPr>
                <w:b/>
                <w:bCs/>
                <w:sz w:val="18"/>
                <w:szCs w:val="18"/>
                <w:lang w:val="ru-RU"/>
              </w:rPr>
              <w:t>цена</w:t>
            </w:r>
            <w:r w:rsidRPr="00066E69"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066E69">
              <w:rPr>
                <w:b/>
                <w:bCs/>
                <w:sz w:val="18"/>
                <w:szCs w:val="18"/>
                <w:lang w:val="ru-RU"/>
              </w:rPr>
              <w:t>за</w:t>
            </w:r>
            <w:r w:rsidRPr="00066E69"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066E69">
              <w:rPr>
                <w:b/>
                <w:bCs/>
                <w:sz w:val="18"/>
                <w:szCs w:val="18"/>
                <w:lang w:val="ru-RU"/>
              </w:rPr>
              <w:t>единицу</w:t>
            </w:r>
            <w:r w:rsidRPr="00066E69"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  <w:t>/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066E69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</w:pPr>
            <w:r w:rsidRPr="00066E69">
              <w:rPr>
                <w:b/>
                <w:bCs/>
                <w:sz w:val="18"/>
                <w:szCs w:val="18"/>
                <w:lang w:val="ru-RU"/>
              </w:rPr>
              <w:t>ВАЗ</w:t>
            </w:r>
            <w:r w:rsidRPr="00066E69"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  <w:t xml:space="preserve">    21214-120 /</w:t>
            </w:r>
            <w:r w:rsidRPr="00066E69">
              <w:rPr>
                <w:b/>
                <w:bCs/>
                <w:sz w:val="18"/>
                <w:szCs w:val="18"/>
                <w:lang w:val="ru-RU"/>
              </w:rPr>
              <w:t>наибольшая</w:t>
            </w:r>
            <w:r w:rsidRPr="00066E69"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066E69">
              <w:rPr>
                <w:b/>
                <w:bCs/>
                <w:sz w:val="18"/>
                <w:szCs w:val="18"/>
                <w:lang w:val="ru-RU"/>
              </w:rPr>
              <w:t>цена</w:t>
            </w:r>
            <w:r w:rsidRPr="00066E69"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066E69">
              <w:rPr>
                <w:b/>
                <w:bCs/>
                <w:sz w:val="18"/>
                <w:szCs w:val="18"/>
                <w:lang w:val="ru-RU"/>
              </w:rPr>
              <w:t>за</w:t>
            </w:r>
            <w:r w:rsidRPr="00066E69"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066E69">
              <w:rPr>
                <w:b/>
                <w:bCs/>
                <w:sz w:val="18"/>
                <w:szCs w:val="18"/>
                <w:lang w:val="ru-RU"/>
              </w:rPr>
              <w:t>единицу</w:t>
            </w:r>
            <w:r w:rsidRPr="00066E69"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  <w:t>/</w:t>
            </w:r>
          </w:p>
        </w:tc>
      </w:tr>
      <w:tr w:rsidR="00E06A74" w:rsidRPr="00B476A3" w:rsidTr="00502A89">
        <w:trPr>
          <w:trHeight w:val="458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</w:pPr>
          </w:p>
        </w:tc>
      </w:tr>
      <w:tr w:rsidR="00E06A74" w:rsidRPr="00B476A3" w:rsidTr="00502A89">
        <w:trPr>
          <w:trHeight w:val="1320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b/>
                <w:bCs/>
                <w:sz w:val="18"/>
                <w:szCs w:val="18"/>
                <w:lang w:val="ru-RU"/>
              </w:rPr>
            </w:pP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Проверка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системы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зажигания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Проверка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системы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Проверка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работы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Проверка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работы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электрической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системы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Проверка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работы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системы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Проверка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работы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системы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>1.</w:t>
            </w:r>
            <w:r w:rsidRPr="00E06A74">
              <w:rPr>
                <w:b/>
                <w:bCs/>
                <w:sz w:val="20"/>
                <w:szCs w:val="20"/>
              </w:rPr>
              <w:t>Двигатель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Извлечение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установка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30,800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Основной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в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том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числе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все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моторной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головки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прокладки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моторной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головки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сваркой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шлифовкой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клапанов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моторной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головки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сваркой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сальниками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гнезда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свечи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зажигания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пружин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клапанов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сальников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клапанов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 xml:space="preserve">1 </w:t>
            </w:r>
            <w:r w:rsidRPr="00E06A74">
              <w:rPr>
                <w:sz w:val="20"/>
                <w:szCs w:val="20"/>
              </w:rPr>
              <w:t>коплект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толкателей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или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гидротолкателей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поршневых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колец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основых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  <w:r w:rsidRPr="00066E69">
              <w:rPr>
                <w:sz w:val="20"/>
                <w:szCs w:val="20"/>
                <w:lang w:val="ru-RU"/>
              </w:rPr>
              <w:t>вкладок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вкладок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шатуна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 xml:space="preserve">1 </w:t>
            </w:r>
            <w:r w:rsidRPr="00E06A74">
              <w:rPr>
                <w:sz w:val="20"/>
                <w:szCs w:val="20"/>
              </w:rPr>
              <w:t>коплект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Шлифовка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коленчатого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вкладок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 xml:space="preserve">1 </w:t>
            </w:r>
            <w:r w:rsidRPr="00E06A74">
              <w:rPr>
                <w:sz w:val="20"/>
                <w:szCs w:val="20"/>
              </w:rPr>
              <w:t>коплект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зубчатого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коленчатого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Выпрямление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сальника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коленчатого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сальника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коленчатого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блока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30,800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цилиндра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(</w:t>
            </w:r>
            <w:r w:rsidRPr="00E06A74">
              <w:rPr>
                <w:sz w:val="20"/>
                <w:szCs w:val="20"/>
              </w:rPr>
              <w:t>гилзовка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>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поршни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1 </w:t>
            </w:r>
            <w:r w:rsidRPr="00E06A74">
              <w:rPr>
                <w:sz w:val="20"/>
                <w:szCs w:val="20"/>
              </w:rPr>
              <w:t>штука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раздаточного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втулок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раздаточного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сальника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шкива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зубчатого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цепи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картера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(</w:t>
            </w:r>
            <w:r w:rsidRPr="00E06A74">
              <w:rPr>
                <w:sz w:val="20"/>
                <w:szCs w:val="20"/>
              </w:rPr>
              <w:t>сварка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)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картера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картера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картера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очисткой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4,600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маслопровода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E06A74">
              <w:rPr>
                <w:sz w:val="20"/>
                <w:szCs w:val="20"/>
              </w:rPr>
              <w:t>очистка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маслопровода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Очистка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маслопровода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трубки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радиатора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моторного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масла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крана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вытяжной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трубы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крышки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раздаточного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крышки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магового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подшипника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махового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шатуна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поршневых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колец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 xml:space="preserve">1 </w:t>
            </w:r>
            <w:r w:rsidRPr="00E06A74">
              <w:rPr>
                <w:sz w:val="20"/>
                <w:szCs w:val="20"/>
              </w:rPr>
              <w:t>коплект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зубчатого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зубчатого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корпуса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зубчатого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сухарика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 xml:space="preserve">1 </w:t>
            </w:r>
            <w:r w:rsidRPr="00E06A74">
              <w:rPr>
                <w:sz w:val="20"/>
                <w:szCs w:val="20"/>
              </w:rPr>
              <w:t>коплект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демпфера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ролика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подшипника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ролика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51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крышки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прокладки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корпуса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зазоромера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моторного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масла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затяжки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затяжки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шпилек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шпилек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ремонтом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гнезда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болта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головки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болта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электрической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системы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двигателя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системы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питания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топлива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двигателя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Химическое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смывание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раздаточного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/</w:t>
            </w:r>
            <w:r w:rsidRPr="00066E69">
              <w:rPr>
                <w:shadow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втулки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>/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места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регулирующей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шайбы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коленчатого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 xml:space="preserve">1 </w:t>
            </w:r>
            <w:r w:rsidRPr="00E06A74">
              <w:rPr>
                <w:sz w:val="20"/>
                <w:szCs w:val="20"/>
              </w:rPr>
              <w:t>коплект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Шлифовка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клапана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гнеза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клапана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Шлифовка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паразитного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втулки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Выпрямление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, </w:t>
            </w:r>
            <w:r w:rsidRPr="00E06A74">
              <w:rPr>
                <w:shadow/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колодки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листа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рессора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</w:tr>
      <w:tr w:rsidR="00E06A74" w:rsidRPr="00B476A3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E06A74" w:rsidRPr="00066E69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</w:pP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2.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Система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управления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питания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смазки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77</w:t>
            </w:r>
          </w:p>
        </w:tc>
        <w:tc>
          <w:tcPr>
            <w:tcW w:w="5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масляного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фильтра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Смазка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автомобиля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Компьютерная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диагностика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радиатора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радиатора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свечи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зажигания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фильтра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мягкой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очистки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топлива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Заменавоздушного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фильтра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расходомера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воздуха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51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резиновой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трубы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расходомера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воздуха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трубы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воздушного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фильтра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карбюратора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карбюратора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форсунок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инжектора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Очистка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форсунок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инжектора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Кодировка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форсунки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сальников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форсунки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инжектора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бензопровода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Фильтр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жесткой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очистки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топлива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трубки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топливного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материала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Регулировка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возгорания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блока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управления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блока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управления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бака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топлива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Очистка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топлива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датчика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расхода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воздуха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датчика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температуры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водяных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труб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сети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бензопровода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бензобака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Очистка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сети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бензопровода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бензобака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датчика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давления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масла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датчика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или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аксилятора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корпуса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воздушного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фильтра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троса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насоса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3. </w:t>
            </w:r>
            <w:r w:rsidRPr="00E06A74">
              <w:rPr>
                <w:b/>
                <w:bCs/>
                <w:sz w:val="20"/>
                <w:szCs w:val="20"/>
              </w:rPr>
              <w:t>Система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охлаждения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и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дедукции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ремня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веера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радиатора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радиатора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жалюзи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стержня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управления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жалюзей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расширительного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трубы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расширительного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крана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резиновой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трубки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системы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охлаждения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ввера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радиатора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печи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включая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все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6,150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радиатора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печи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печи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Электрического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клапана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радиатора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обогревателя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корпуса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обогревателя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термостата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водопровода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прокладкой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130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водопровода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натяжного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ролика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ремня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генератора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радиатора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термостата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глушителя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трубы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глушителя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хомута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глушителя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вкладки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глушителя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подвески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глушителя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охлаждающей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жидкостиэ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диффузора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4. </w:t>
            </w:r>
            <w:r w:rsidRPr="00E06A74">
              <w:rPr>
                <w:b/>
                <w:bCs/>
                <w:sz w:val="20"/>
                <w:szCs w:val="20"/>
              </w:rPr>
              <w:t>Сцепление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и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КП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06A74" w:rsidRPr="00E06A74" w:rsidTr="00502A89">
        <w:trPr>
          <w:trHeight w:val="3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рабочего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главного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рабочего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главного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дисков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подшипника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сцепления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педали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сцепления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Регулировка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педали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троса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сцепления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трубы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сцепления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вилки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Основный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КП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в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том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числе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все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комплекта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сальника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сальника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Извлечение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установка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КП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корпуса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подшипника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промеждуточного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зубчатого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подшипника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перефнего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КП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вторичного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механизма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переключения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подушки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передачи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привоад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спидометра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капронов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механизма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переключения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приспособления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распыления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вил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сцепления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Регулировка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сцепления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регулирующих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шайб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педали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сцепления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тары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жидкости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главного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стержня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, </w:t>
            </w:r>
            <w:r w:rsidRPr="00E06A74">
              <w:rPr>
                <w:shadow/>
                <w:sz w:val="20"/>
                <w:szCs w:val="20"/>
              </w:rPr>
              <w:t>регулирющего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передачу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>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5. </w:t>
            </w:r>
            <w:r w:rsidRPr="00E06A74">
              <w:rPr>
                <w:b/>
                <w:bCs/>
                <w:sz w:val="20"/>
                <w:szCs w:val="20"/>
              </w:rPr>
              <w:t>Радаточная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коробка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, </w:t>
            </w:r>
            <w:r w:rsidRPr="00E06A74">
              <w:rPr>
                <w:b/>
                <w:bCs/>
                <w:sz w:val="20"/>
                <w:szCs w:val="20"/>
              </w:rPr>
              <w:t>карданный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вал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Основной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механизма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высокой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передачи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178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механизма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низкой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передачи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дифференциала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промежуточного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2,310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2,310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вилки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2,310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подушки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сальника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подшипника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карданного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крестика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карданного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зубчатоги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раздаточного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51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кронштейна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51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промежуточной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подвески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  <w:r w:rsidRPr="00066E69">
              <w:rPr>
                <w:sz w:val="20"/>
                <w:szCs w:val="20"/>
                <w:lang w:val="ru-RU"/>
              </w:rPr>
              <w:t>карданного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карданного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болта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фланца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тормозного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барабана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колодок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 </w:t>
            </w:r>
            <w:r w:rsidRPr="00066E69">
              <w:rPr>
                <w:shadow/>
                <w:sz w:val="20"/>
                <w:szCs w:val="20"/>
                <w:lang w:val="ru-RU"/>
              </w:rPr>
              <w:t>тормозного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барабана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РК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Регулировка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колодок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 </w:t>
            </w:r>
            <w:r w:rsidRPr="00066E69">
              <w:rPr>
                <w:shadow/>
                <w:sz w:val="20"/>
                <w:szCs w:val="20"/>
                <w:lang w:val="ru-RU"/>
              </w:rPr>
              <w:t>тормозного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барабана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РК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тормозного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рабочего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РК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6. </w:t>
            </w:r>
            <w:r w:rsidRPr="00E06A74">
              <w:rPr>
                <w:b/>
                <w:bCs/>
                <w:sz w:val="20"/>
                <w:szCs w:val="20"/>
              </w:rPr>
              <w:t>Передний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и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задний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мост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51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главной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передачи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(</w:t>
            </w:r>
            <w:r w:rsidRPr="00066E69">
              <w:rPr>
                <w:sz w:val="20"/>
                <w:szCs w:val="20"/>
                <w:lang w:val="ru-RU"/>
              </w:rPr>
              <w:t>редуктора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)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полуоси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сальников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подшипника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полуоси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моста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51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шаровой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опоры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кулака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6,200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дифференциала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моста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Полная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полуоси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сальников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подшипника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полуоси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сальников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подшипника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полуоси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дифференциала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моста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муфты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соединяющей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полуоси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кулачка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разворота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шаровой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опоры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разворота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ведущий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фланца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корпуса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оси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сателлитов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в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сборе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7. </w:t>
            </w:r>
            <w:r w:rsidRPr="00E06A74">
              <w:rPr>
                <w:b/>
                <w:bCs/>
                <w:sz w:val="20"/>
                <w:szCs w:val="20"/>
              </w:rPr>
              <w:t>Подвеска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214</w:t>
            </w:r>
          </w:p>
        </w:tc>
        <w:tc>
          <w:tcPr>
            <w:tcW w:w="5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траверса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левого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правого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шарнира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подшипника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ступицы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ступицы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ступицы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подшипника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ступицы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220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шпильки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болта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ступицы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 (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одного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сальников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левого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правого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шарнира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левого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правого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шарнира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51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приспособление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распыления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левого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правого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шарнира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шкворни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резьбовых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втулки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маятникового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маятникового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кронштейна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маятникового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колпачка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амортизатора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прижины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амортизатора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втулок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амортизатора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кронштейна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крепления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амортизатора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втулки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амортизатора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сплавом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железа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нижнего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рычага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втулок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нижнего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болта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нижнего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амортизатора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(</w:t>
            </w:r>
            <w:r w:rsidRPr="00E06A74">
              <w:rPr>
                <w:sz w:val="20"/>
                <w:szCs w:val="20"/>
              </w:rPr>
              <w:t>подушки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>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верхнего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рычага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втулок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верхних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болта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верхнего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корпуса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шаровых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шарниров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шарового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шарнира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стабилизатора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втулок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стабилизацора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втулок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стабилизацора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кронштейна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стабилизацора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задних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пружин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стержня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диагонального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рычага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рессоры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втулок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рессоры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амортизатора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втулок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амортизатора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втулок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  <w:r w:rsidRPr="00E06A74">
              <w:rPr>
                <w:sz w:val="20"/>
                <w:szCs w:val="20"/>
              </w:rPr>
              <w:t>диагонального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металлических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втулок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рессоры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стремянки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ушки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рессоры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болта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ушки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рессоры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изолирующей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 </w:t>
            </w:r>
            <w:r w:rsidRPr="00066E69">
              <w:rPr>
                <w:shadow/>
                <w:sz w:val="20"/>
                <w:szCs w:val="20"/>
                <w:lang w:val="ru-RU"/>
              </w:rPr>
              <w:t>резиновой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прокладки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пружины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Регулировка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зазора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подшипников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ступицы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колеса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8. </w:t>
            </w:r>
            <w:r w:rsidRPr="00E06A74">
              <w:rPr>
                <w:b/>
                <w:bCs/>
                <w:sz w:val="20"/>
                <w:szCs w:val="20"/>
              </w:rPr>
              <w:t>Рулевой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механизм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Основной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колонки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сошки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колонки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аксиальной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оси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рулевой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колонки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крестика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колонки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комплекта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рулевой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колонки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рулевой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колонки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268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сигнала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механизма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корпуса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колонки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3,080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замка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механизма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3,080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хомута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крепления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  <w:r w:rsidRPr="00066E69">
              <w:rPr>
                <w:sz w:val="20"/>
                <w:szCs w:val="20"/>
                <w:lang w:val="ru-RU"/>
              </w:rPr>
              <w:t>рулевой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колонки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подшипника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стержня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крючков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башмака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1,260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1,260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1,260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срединного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крючка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рулевого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башмака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подшипника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втулков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рулевого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башмака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шарниров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нагнетателя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гидроусилителя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Основной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нагнетателя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гидроусилителя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включая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ремня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гидроусилителя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трубки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высокого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давления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гидроусилителя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трубки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низкого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давления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гидроусилителя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комплекта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гидроусилителя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рулевого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стержня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шарового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шарнира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рулеового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стержня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крючков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рулевого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стержня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башмаков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стержня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системы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гидроусилителя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выступа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стержня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РУ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масла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РУ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механизма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сдвига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стержня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РУ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Заменатары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гидроусилителя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крышки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тары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масла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гидроусилителя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Регулировка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зазоров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осях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сошки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червяков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шкива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гидроусилителя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регулирующего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переходника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правого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левого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крючка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переходника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башмака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9. </w:t>
            </w:r>
            <w:r w:rsidRPr="00E06A74">
              <w:rPr>
                <w:b/>
                <w:bCs/>
                <w:sz w:val="20"/>
                <w:szCs w:val="20"/>
              </w:rPr>
              <w:t>Тормозная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система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вакуумного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усилителя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вакуумного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усилителя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вакуумного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усилителя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главного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Основной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главного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охватом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всех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рабочего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Основной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рабочего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цилиндра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>,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суппорта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суппорта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рычага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аварийной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разблокировки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тормоза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рычага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аварийной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разблокировки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тормоза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трубы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тормозных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колодок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Выкачивание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системы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дисковых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колодок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барабанных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колодок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задних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тормозных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колодок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передних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тормозных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колодок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06A74">
              <w:rPr>
                <w:rFonts w:ascii="Arial LatArm" w:hAnsi="Arial LatArm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316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диска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Шлифовка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тормозных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дисков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Шлифовка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барабана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ручного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тормоза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ручного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механизма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троса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ручного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тормоза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троса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ручного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Регулировка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задних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тормозов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Промывка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системы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жидкости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10. </w:t>
            </w:r>
            <w:r w:rsidRPr="00E06A74">
              <w:rPr>
                <w:b/>
                <w:bCs/>
                <w:sz w:val="20"/>
                <w:szCs w:val="20"/>
              </w:rPr>
              <w:t>Электрооборудование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генератора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генератора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ротора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реле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зарядки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диодного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моста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подшипника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шкива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стартера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Извлечение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установка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якоря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корпуса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держателя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бендикса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автомата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реле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уголя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Регулировка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сигнала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сигнала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передних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фонарей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панели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приборов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задних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фонарей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Регулировка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передних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фонарей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зажигания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катушки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зажигания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спидометра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троса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спидометра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измерительных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приборов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стеклоомывателя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стеклоомывателя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предохранителя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стеклоподъемников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стеклоподъемников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электрических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датчиков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датчика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электрических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выключателей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батареи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клемм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батареи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положительного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электрошнура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аккумулятора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365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отрицательного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электрошнура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аккумулятора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антенны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автомашины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антенны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автомашины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/</w:t>
            </w:r>
            <w:r w:rsidRPr="00E06A74">
              <w:rPr>
                <w:sz w:val="20"/>
                <w:szCs w:val="20"/>
              </w:rPr>
              <w:t>кнопки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электрического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штекера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жиклера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трамблера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трамблера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ротора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крышки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трамблера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контакта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трамблера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привода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трамблера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обочайки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якоря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генератора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кронштейна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генератора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корпуса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генератора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переднего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корпуса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стартера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лока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индикатора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лампа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прибора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панеля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заднего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фонаря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эл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>.</w:t>
            </w:r>
            <w:r w:rsidRPr="00E06A74">
              <w:rPr>
                <w:shadow/>
                <w:sz w:val="20"/>
                <w:szCs w:val="20"/>
              </w:rPr>
              <w:t>сетей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11. </w:t>
            </w:r>
            <w:r w:rsidRPr="00E06A74">
              <w:rPr>
                <w:b/>
                <w:bCs/>
                <w:sz w:val="20"/>
                <w:szCs w:val="20"/>
              </w:rPr>
              <w:t>Салон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автомобиля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наружных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зеркал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скамейки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скамейки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Обивка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46,200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46,200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46,200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Звукоизоляция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салона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замка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двери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троса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багажника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наружной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ручки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двери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внутренной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ручки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двери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резинок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дверей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обоев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двери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лампы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51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клипсов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одного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куска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1 </w:t>
            </w:r>
            <w:r w:rsidRPr="00E06A74">
              <w:rPr>
                <w:sz w:val="20"/>
                <w:szCs w:val="20"/>
              </w:rPr>
              <w:t>куска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лобового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12. </w:t>
            </w:r>
            <w:r w:rsidRPr="00E06A74">
              <w:rPr>
                <w:b/>
                <w:bCs/>
                <w:sz w:val="20"/>
                <w:szCs w:val="20"/>
              </w:rPr>
              <w:t>Прочие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услуги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Шлифовка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покраска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кузова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автомобиля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одного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кусочка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24,500</w:t>
            </w:r>
          </w:p>
        </w:tc>
      </w:tr>
      <w:tr w:rsidR="00E06A74" w:rsidRPr="00E06A74" w:rsidTr="00502A89">
        <w:trPr>
          <w:trHeight w:val="51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Шлифовка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полировка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кузова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автомобиля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стоимость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одного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кусочка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сварке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стоимость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1 </w:t>
            </w:r>
            <w:r w:rsidRPr="00066E69">
              <w:rPr>
                <w:sz w:val="20"/>
                <w:szCs w:val="20"/>
                <w:lang w:val="ru-RU"/>
              </w:rPr>
              <w:t>см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(</w:t>
            </w:r>
            <w:r w:rsidRPr="00066E69">
              <w:rPr>
                <w:sz w:val="20"/>
                <w:szCs w:val="20"/>
                <w:lang w:val="ru-RU"/>
              </w:rPr>
              <w:t>л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>.</w:t>
            </w:r>
            <w:r w:rsidRPr="00066E69">
              <w:rPr>
                <w:sz w:val="20"/>
                <w:szCs w:val="20"/>
                <w:lang w:val="ru-RU"/>
              </w:rPr>
              <w:t>м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>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Токарные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стоимость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одного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кусочка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Слесарные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стоимость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1 </w:t>
            </w:r>
            <w:r w:rsidRPr="00066E69">
              <w:rPr>
                <w:sz w:val="20"/>
                <w:szCs w:val="20"/>
                <w:lang w:val="ru-RU"/>
              </w:rPr>
              <w:t>часа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Мойка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автомобиля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Мойка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автомобиля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Регулировка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развала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Извлечение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установка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шины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шины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412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Балансировка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Валец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Сухая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химчистка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салона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автомобиля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Услуга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буксира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стоимость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1 </w:t>
            </w:r>
            <w:r w:rsidRPr="00066E69">
              <w:rPr>
                <w:sz w:val="20"/>
                <w:szCs w:val="20"/>
                <w:lang w:val="ru-RU"/>
              </w:rPr>
              <w:t>км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капота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автомобиля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подкладки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капота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бокового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автомобиля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автомобиля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бокового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стекла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автомобиля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двери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автомобиля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бампера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кронштейна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бампера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балки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бампера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багажника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багажника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резинки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багажника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обоев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двери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капота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петли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капота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автомобиля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рессоры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багажника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амортизатора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багажника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защитника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1 </w:t>
            </w:r>
            <w:r w:rsidRPr="00E06A74">
              <w:rPr>
                <w:sz w:val="20"/>
                <w:szCs w:val="20"/>
              </w:rPr>
              <w:t>штука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коврика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4 </w:t>
            </w:r>
            <w:r w:rsidRPr="00E06A74">
              <w:rPr>
                <w:sz w:val="20"/>
                <w:szCs w:val="20"/>
              </w:rPr>
              <w:t>штук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тента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салона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Извлечение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установка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кузова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Обивка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скамеек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Обивка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салона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( 3962)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440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Заправка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испытание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топлива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B476A3" w:rsidTr="00502A89">
        <w:trPr>
          <w:trHeight w:val="570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E06A74" w:rsidRPr="00066E69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</w:pP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Наименования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запчастей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материалов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прочих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вспомогательных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материалов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используемых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во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время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текущего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среднего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основного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ремонта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>1.</w:t>
            </w:r>
            <w:r w:rsidRPr="00E06A74">
              <w:rPr>
                <w:b/>
                <w:bCs/>
                <w:sz w:val="20"/>
                <w:szCs w:val="20"/>
              </w:rPr>
              <w:t>Двигатель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Моторный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блок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Моторная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головка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119,000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Подушка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моторной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головки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2,040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Комплект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9,350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Выпускной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Впускной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2,200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Пружина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Коленчатый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Передний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альник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Задний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Коренные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вкладыши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Шатунные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вкладыши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Поршень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Поршневые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кольца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9,350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Поршневой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палец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Зубчатое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Зубчатый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ремень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Клавпан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Крышка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Цепь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Защитник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Натяжка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Гидрокрюк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Толкатель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Гидротолкатель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Башмак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Демпфер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Ролик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ролика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Передняя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крышка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Верхняя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крышка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верхней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крышки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1,200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Маховое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Шатун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Зубчатое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Зубчатое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Шкив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Шкив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Сухарь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Болт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головки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Болт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Гильза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Картер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Зубчатый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ремень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Корпус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зумчатого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Клапан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тары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Крышка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расширительного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Крышка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Лапка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маслопровода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Подушка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передач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Маслопровод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маслопровода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Кран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Зазоромер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моторного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Корпус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зазоромера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моторного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59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картера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Раздаточный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Клавпан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Направляющая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втулка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2,900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2,900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2,900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Шпилька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головки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Алюминиевая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заглушка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раздаточного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Заглушка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обертки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воды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Болт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, </w:t>
            </w:r>
            <w:r w:rsidRPr="00E06A74">
              <w:rPr>
                <w:shadow/>
                <w:sz w:val="20"/>
                <w:szCs w:val="20"/>
              </w:rPr>
              <w:t>регулирющий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штангу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69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Штанга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Подшипник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махового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колеса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71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Венец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9,350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Клапан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мотора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>/</w:t>
            </w:r>
            <w:r w:rsidRPr="00E06A74">
              <w:rPr>
                <w:shadow/>
                <w:sz w:val="20"/>
                <w:szCs w:val="20"/>
              </w:rPr>
              <w:t>алюминиевый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Труба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радиатора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масла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Зубчатое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колесо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из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фибры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B476A3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E06A74" w:rsidRPr="00066E69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</w:pP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>2.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Система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управления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питания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смазки</w:t>
            </w:r>
            <w:r w:rsidRPr="00066E69"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75</w:t>
            </w:r>
          </w:p>
        </w:tc>
        <w:tc>
          <w:tcPr>
            <w:tcW w:w="5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Моторное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минеральное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, 1 </w:t>
            </w:r>
            <w:r w:rsidRPr="00E06A74">
              <w:rPr>
                <w:sz w:val="20"/>
                <w:szCs w:val="20"/>
              </w:rPr>
              <w:t>литр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2,900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2,900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2,900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Моторное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полусинтетическое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, 1 </w:t>
            </w:r>
            <w:r w:rsidRPr="00E06A74">
              <w:rPr>
                <w:sz w:val="20"/>
                <w:szCs w:val="20"/>
              </w:rPr>
              <w:t>литр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Моторное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синтетическое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, 1 </w:t>
            </w:r>
            <w:r w:rsidRPr="00E06A74">
              <w:rPr>
                <w:sz w:val="20"/>
                <w:szCs w:val="20"/>
              </w:rPr>
              <w:t>литр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ÉÇïñ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Фильтр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79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Радиатор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Катушка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зажигания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Правый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коллектор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выпускной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Правый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коллектор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впускной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23,800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Правая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выпускного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коллектора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Правая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впускного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коллектора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Свеча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зажигания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Сеть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бензопровода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бензобака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Бензопровод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Бензобак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89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Комплект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карбюратора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Форсунка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инжектора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бензинового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форсунки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Электрический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провод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топливного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материала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Фильтр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мягкой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очистки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топливного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материала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Фильтр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жесткой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очистки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топлива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Трубка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топливного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материала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Фильтр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воздуха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Расходомер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воздуха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Труба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фильтра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воздуха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99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Температурный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датчик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2,600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расхода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воздуха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спидометра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Водяная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труба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длинная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2,040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Водяная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труба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короткая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бензобака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109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Регулятор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хода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угасания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Компьютер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управления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холостого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хода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кислорода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Комлект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ремонта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бензинопровода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Фильтр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топлива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/</w:t>
            </w:r>
            <w:r w:rsidRPr="00E06A74">
              <w:rPr>
                <w:sz w:val="20"/>
                <w:szCs w:val="20"/>
              </w:rPr>
              <w:t>маленький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>/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Аксилятор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Трос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аксиляторя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Карбюратор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61,200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61,200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61,200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Сеть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фильтра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карбюратора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119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Подвеска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электрического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бензопровода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Механизм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насоса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Трос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насоса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Жидкость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омывания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Жидкость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чистки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ABRO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2,600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3. </w:t>
            </w:r>
            <w:r w:rsidRPr="00E06A74">
              <w:rPr>
                <w:b/>
                <w:bCs/>
                <w:sz w:val="20"/>
                <w:szCs w:val="20"/>
              </w:rPr>
              <w:t>Система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охлаждения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и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дедукции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124</w:t>
            </w:r>
          </w:p>
        </w:tc>
        <w:tc>
          <w:tcPr>
            <w:tcW w:w="5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Веер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5,100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Двигалтеь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Крыльчатка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Радиатор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Клапан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расширительного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129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Труба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расширительного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Расширительный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> </w:t>
            </w:r>
            <w:r w:rsidRPr="00E06A74">
              <w:rPr>
                <w:sz w:val="20"/>
                <w:szCs w:val="20"/>
              </w:rPr>
              <w:t>бак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Труба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радиатора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нижняя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Труба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радиатора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верхняя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Термостат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Водопровод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водопровода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насоса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насоса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Закрылок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насоса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1,150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139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Жидкость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охлаждения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1,350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Sylfaen" w:hAnsi="Sylfaen" w:cs="Sylfaen"/>
                <w:sz w:val="20"/>
                <w:szCs w:val="20"/>
              </w:rPr>
              <w:t>Նезамерзающая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жидкостьдля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стекол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Затяжка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роликовая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Ремень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большой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Резиновая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трубка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системы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охлаждения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Краник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Шкив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термостата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Вставка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глушителя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Подвеска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глушителя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149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Трубка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глушителя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Кронштейн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Хомут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глушителя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Глушитель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Двигатель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дял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печи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Радиатор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печи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Болт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натяжного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ролика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Веревка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жалюзи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Жалюзи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Диффузор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радиатора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пластмассовый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159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Диффузор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радиатора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железный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Электический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клапан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радиатора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обогревателя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компрессора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кондиционера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Извлечение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кронштейна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кондиционера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подшипника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кондиционера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радиатора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кондиционера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радиатора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кондиционера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Зарядка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кондиционера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компрессора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кондиционера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4. </w:t>
            </w:r>
            <w:r w:rsidRPr="00E06A74">
              <w:rPr>
                <w:b/>
                <w:bCs/>
                <w:sz w:val="20"/>
                <w:szCs w:val="20"/>
              </w:rPr>
              <w:t>Сцепление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и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КП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168</w:t>
            </w:r>
          </w:p>
        </w:tc>
        <w:tc>
          <w:tcPr>
            <w:tcW w:w="5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Рабочий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цилиндр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169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Главный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цилиндр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Кронштейн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глваного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цилиндра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Комплект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сцепления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Нажимной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диск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Ведомый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диск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Педаль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Веревка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Масло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Корпус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179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Передний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Задний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Привод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спидометра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Приспособление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распыления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передачи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КП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Механизм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переключения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Передовой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Вторичный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Промежуточный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Вилка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189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Зубчатое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Синхронизатор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Комплект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ремонта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Герметичный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85</w:t>
            </w:r>
            <w:r w:rsidRPr="00E06A74">
              <w:rPr>
                <w:sz w:val="20"/>
                <w:szCs w:val="20"/>
              </w:rPr>
              <w:t>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Подшипник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передового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Муфта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Фиксатор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Вилы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сцепления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Приспособление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распыления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вил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сцепления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Регулирующий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болт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вил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сцепления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199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Пружина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вил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сцепления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Тара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жидкости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главного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цилиндра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Труба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сцепления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Регулятор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педали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сцепления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с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помощью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пластмассовых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шайб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Стержень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, </w:t>
            </w:r>
            <w:r w:rsidRPr="00E06A74">
              <w:rPr>
                <w:shadow/>
                <w:sz w:val="20"/>
                <w:szCs w:val="20"/>
              </w:rPr>
              <w:t>регулирующий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передачу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Датчик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частоты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спидометра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Картер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КП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5. </w:t>
            </w:r>
            <w:r w:rsidRPr="00E06A74">
              <w:rPr>
                <w:b/>
                <w:bCs/>
                <w:sz w:val="20"/>
                <w:szCs w:val="20"/>
              </w:rPr>
              <w:t>Радаточная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коробка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, </w:t>
            </w:r>
            <w:r w:rsidRPr="00E06A74">
              <w:rPr>
                <w:b/>
                <w:bCs/>
                <w:sz w:val="20"/>
                <w:szCs w:val="20"/>
              </w:rPr>
              <w:t>карданный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вал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206</w:t>
            </w:r>
          </w:p>
        </w:tc>
        <w:tc>
          <w:tcPr>
            <w:tcW w:w="5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Раздаточная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209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Зубчатое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Вал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Корпус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коробки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Вилка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коробки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Механизм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передачи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коробки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Подушка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коробки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Ведующее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зубчатое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колесо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Паразитный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вал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Выступ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коробки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218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Масло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коробки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219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Болт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карданный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, </w:t>
            </w:r>
            <w:r w:rsidRPr="00E06A74">
              <w:rPr>
                <w:shadow/>
                <w:sz w:val="20"/>
                <w:szCs w:val="20"/>
              </w:rPr>
              <w:t>гайка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Регулирующий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вкладыш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Фланец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Грязезащитник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фланца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Втулка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прилегающая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Барабанные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колодки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ручного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тормоза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коробкиэ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Тормозный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щиток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раздаточной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коробки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Рабочий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цилиндр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ручного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тормоза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51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Шайба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hadow/>
                <w:sz w:val="20"/>
                <w:szCs w:val="20"/>
                <w:lang w:val="ru-RU"/>
              </w:rPr>
              <w:t>регулирующая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зазоры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зубчатых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колес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Механизм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низкой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передачи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229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Механизм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высокой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передачи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Опорные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шайбы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Карданный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Эластичная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муфта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Промежуточная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опора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карданного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Крестик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карданного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6. </w:t>
            </w:r>
            <w:r w:rsidRPr="00E06A74">
              <w:rPr>
                <w:b/>
                <w:bCs/>
                <w:sz w:val="20"/>
                <w:szCs w:val="20"/>
              </w:rPr>
              <w:t>Передний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и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задний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мосты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235</w:t>
            </w:r>
          </w:p>
        </w:tc>
        <w:tc>
          <w:tcPr>
            <w:tcW w:w="5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Задний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или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мост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230,000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230,000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Редуктор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Комплект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зубчатых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главной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передачи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Дифференциал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239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Сателлит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дифференциала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ведущего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зубчатого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ведущего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зубчатого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дифференциала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Приспособление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распыления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правой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левой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полуоси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Полуось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полуоси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Прокладки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полуоси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полуоси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Регулирующая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шайба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249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Муфта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, </w:t>
            </w:r>
            <w:r w:rsidRPr="00E06A74">
              <w:rPr>
                <w:sz w:val="20"/>
                <w:szCs w:val="20"/>
              </w:rPr>
              <w:t>соединяющая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передние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полуоси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Переднаяя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левая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полуось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Переднаяя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правая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полуось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Шаровой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шарнир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полуоси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короткий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Шаровой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шарнир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полуоси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длинный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Крестик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шарнира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полуоси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Кулачок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разворота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моста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Шаровая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опора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моста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Ведущий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фланец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Гайка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, </w:t>
            </w:r>
            <w:r w:rsidRPr="00E06A74">
              <w:rPr>
                <w:shadow/>
                <w:sz w:val="20"/>
                <w:szCs w:val="20"/>
              </w:rPr>
              <w:t>ограничивающая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разворот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259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Корпус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сателлитов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сборе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Стопорная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гайка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Правый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или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левый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картер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Трансмисионные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масла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1</w:t>
            </w:r>
            <w:r w:rsidRPr="00E06A74">
              <w:rPr>
                <w:shadow/>
                <w:sz w:val="20"/>
                <w:szCs w:val="20"/>
              </w:rPr>
              <w:t>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литр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7. </w:t>
            </w:r>
            <w:r w:rsidRPr="00E06A74">
              <w:rPr>
                <w:b/>
                <w:bCs/>
                <w:sz w:val="20"/>
                <w:szCs w:val="20"/>
              </w:rPr>
              <w:t>Подвеска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Траверс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Кронштейн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Ступица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266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ступицы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Внутренний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ступицы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Внешний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ступицы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269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ступицы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Колпачок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амортизатора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Пружина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Передний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амортизатор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Пыльник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амортизатора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Втулка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амортизатора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Нижний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Втулка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нижнего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Верхний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Шкворень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279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Резьбовой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Втулка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верхнго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Шаровой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шарнир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Передний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стабилизатор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13,260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13,260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13,260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Втулка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стабилизатора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Стойка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стабилизатора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Задняя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пружина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Маятничный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Втулка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маятничного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Задний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амортизатор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289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Задняя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штанга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6,800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Втулка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задняя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штанги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510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Задний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диагональный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Втулка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диагонального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Рессора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Втулка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рессоры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Закладка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рессоры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Держатель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рессоры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Втулка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амортизатора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со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сплавом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железа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Втулка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стабилизатора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со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сплавом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железа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299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Втулка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заднего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стабилизатора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Задний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стабилизатор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Болт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крепления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колеса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Смазка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Литол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1 </w:t>
            </w:r>
            <w:r w:rsidRPr="00E06A74">
              <w:rPr>
                <w:shadow/>
                <w:sz w:val="20"/>
                <w:szCs w:val="20"/>
              </w:rPr>
              <w:t>кг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1,275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1,275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1,275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Болт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верхнего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рычага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Болт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нижнего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рычага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Верхний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нижний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биток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 </w:t>
            </w:r>
            <w:r w:rsidRPr="00066E69">
              <w:rPr>
                <w:shadow/>
                <w:sz w:val="20"/>
                <w:szCs w:val="20"/>
                <w:lang w:val="ru-RU"/>
              </w:rPr>
              <w:t>резиновая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подушка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Болт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развала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Втулка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железная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верхнего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рычага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ì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Втулка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штанги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железная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309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Изолирующая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резиновая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прокладка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пружины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935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Приспособление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распыления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шарнира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Комплект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ремонта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шарнира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Смазка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Шрус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 0.5 </w:t>
            </w:r>
            <w:r w:rsidRPr="00E06A74">
              <w:rPr>
                <w:shadow/>
                <w:sz w:val="20"/>
                <w:szCs w:val="20"/>
              </w:rPr>
              <w:t>кг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3,400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Втулка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рессоры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железная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Маятник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подшипником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Кронштейн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маятникого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рычага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Струмянка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317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Ушка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рессоры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Кронштейн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крепления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амортирзатора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2,295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2,295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2,295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319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Болт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штанги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Грязезащитный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капот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шарового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шарнира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силиконовый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Регулирующая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шайба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шкворня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Медная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втулка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шкворня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Шкворень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подшипником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Колодка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Буксирный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кляммер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Лист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рессоры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8. </w:t>
            </w:r>
            <w:r w:rsidRPr="00E06A74">
              <w:rPr>
                <w:b/>
                <w:bCs/>
                <w:sz w:val="20"/>
                <w:szCs w:val="20"/>
              </w:rPr>
              <w:t>Рулевой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механизм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327</w:t>
            </w:r>
          </w:p>
        </w:tc>
        <w:tc>
          <w:tcPr>
            <w:tcW w:w="5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Рулевой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башмак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башмака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329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Комплект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рулевого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башмака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Крестик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башмака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Ремень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гидроусилителя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Насос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гидроусилителя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Комплект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насоса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гидроусилителя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Крючок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срединный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Левый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или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правый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крючок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Масло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гидроусилителя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       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Маятник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Втулка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маятника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339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Сальник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РУ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Масло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РУ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литр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Трубка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высокого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давления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гидроусилителя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РУ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Трубка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низкого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давления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гидроусилителя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РУ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Правый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левый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боковой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крючок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Механизм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смещения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стержни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РУ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Тара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масла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гидроусилителя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Крышка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тары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масла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гидроусилителя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Шкив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гидроусилителя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Шаровый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шарнир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стержни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РУ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349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грязезащитный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капот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шаровых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шарниров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РУ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/</w:t>
            </w:r>
            <w:r w:rsidRPr="00066E69">
              <w:rPr>
                <w:shadow/>
                <w:sz w:val="20"/>
                <w:szCs w:val="20"/>
                <w:lang w:val="ru-RU"/>
              </w:rPr>
              <w:t>силикон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>/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Переходник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башмака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РУ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9. </w:t>
            </w:r>
            <w:r w:rsidRPr="00E06A74">
              <w:rPr>
                <w:b/>
                <w:bCs/>
                <w:sz w:val="20"/>
                <w:szCs w:val="20"/>
              </w:rPr>
              <w:t>Тормозная</w:t>
            </w: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система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351</w:t>
            </w:r>
          </w:p>
        </w:tc>
        <w:tc>
          <w:tcPr>
            <w:tcW w:w="5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Главный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цилиндр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Комплект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ремонта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главного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цилиндра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Вакуумный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усилитель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Рабочий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цилиндр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Комплект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ремонта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рабочего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цилиндра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Тормознаа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трубка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Суппорт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19,000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Тормозная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жидкость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250 </w:t>
            </w:r>
            <w:r w:rsidRPr="00E06A74">
              <w:rPr>
                <w:sz w:val="20"/>
                <w:szCs w:val="20"/>
              </w:rPr>
              <w:t>г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359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Комплект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передних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тормозных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колодок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Комплект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задних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барабанных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колодок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Передний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диск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Трос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ручного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Задние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тормозные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колодки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Пружина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барабанный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колодок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Комлектный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механизм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барабанных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колодок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366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Эксцентрик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барабанных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колодок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Комплект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ремонта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вакуумного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усилителя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Рычаг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ручного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тормуза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10. </w:t>
            </w:r>
            <w:r w:rsidRPr="00E06A74">
              <w:rPr>
                <w:b/>
                <w:bCs/>
                <w:sz w:val="20"/>
                <w:szCs w:val="20"/>
              </w:rPr>
              <w:t>Электрооборудование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369</w:t>
            </w:r>
          </w:p>
        </w:tc>
        <w:tc>
          <w:tcPr>
            <w:tcW w:w="5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Генератор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Диодный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мост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Реле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Якорь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генератора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Задняя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пластмасса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якоря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генератора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Передний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корпус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генератора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Задний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корпус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генератора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Обмотка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генератора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Шкив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генератора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379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Кронштейн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генератора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Стартер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Реле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Уголь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Передний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корпус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стартера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Задний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корпус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стартера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Бронзированные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втулки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стартера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Якорь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стартера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Магнит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стартера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Лапка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стартера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389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Бендикс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Муфта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(</w:t>
            </w:r>
            <w:r w:rsidRPr="00E06A74">
              <w:rPr>
                <w:sz w:val="20"/>
                <w:szCs w:val="20"/>
              </w:rPr>
              <w:t>автомат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>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Передний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Задний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Противотуманный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Передняя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Ã³ñÃÇã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Задняя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Ã³ñÃÇã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Тормозной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Фонарь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кабины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Лампа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кабины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399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Лампа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моргата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Лампа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моргата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Лампа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Лампа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противотуманного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Лампа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Лампа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Электрический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выключатель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Электрический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датчик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Тахометр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Стеклоочиститель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409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зажигания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Главный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пучок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электрошнуров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68,000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68,000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68,000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Вторичный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пучок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электрошнуров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Пучок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зажигательных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шнуров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Башмак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свечи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зажигания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Трамблер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контактом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Электрический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трамблер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416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Ротор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Крышка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трамблера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Привод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трамблера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419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Конденсатор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трамблера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Подшипник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(</w:t>
            </w:r>
            <w:r w:rsidRPr="00E06A74">
              <w:rPr>
                <w:shadow/>
                <w:sz w:val="20"/>
                <w:szCs w:val="20"/>
              </w:rPr>
              <w:t>обучайка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>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Контакт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трамблера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Бегомер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Веревка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спидометра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5,200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Импульсный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спидометра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дверей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Сигнал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Бачок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стеклоомывателя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Двигатель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стеклоомывателя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429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Прибор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индикатор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Индикатор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амперметра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Индикатор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топлива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Индикатор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Индикатор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давления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масла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Тахометр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спидометр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Лампа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индикатора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прибора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Пучок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электрошнуров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системы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управления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Реле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разъемом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Панель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задних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ламп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439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Выключатель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обогревателя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с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платой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440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Измеритель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топлива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баке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441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Лок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1,600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442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Датчик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газов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hadow/>
                <w:sz w:val="20"/>
                <w:szCs w:val="20"/>
                <w:lang w:val="ru-RU"/>
              </w:rPr>
              <w:t>выходящих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из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бака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443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  <w:lang w:val="ru-RU"/>
              </w:rPr>
            </w:pPr>
            <w:r w:rsidRPr="00066E69">
              <w:rPr>
                <w:shadow/>
                <w:sz w:val="20"/>
                <w:szCs w:val="20"/>
                <w:lang w:val="ru-RU"/>
              </w:rPr>
              <w:t>Резиновая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трубка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датчика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расхода</w:t>
            </w:r>
            <w:r w:rsidRPr="00066E69">
              <w:rPr>
                <w:rFonts w:ascii="Times Armenian" w:hAnsi="Times Armenian"/>
                <w:shadow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hadow/>
                <w:sz w:val="20"/>
                <w:szCs w:val="20"/>
                <w:lang w:val="ru-RU"/>
              </w:rPr>
              <w:t>воздуха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444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Электрический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водопровод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печи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445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Блок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выключателей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электроподъемников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446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Центральный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дверей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447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Боковое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зеркало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448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Сигнальная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система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449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Подъемник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двери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450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Двигатель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электроподъемника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дверей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451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Краска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растворитель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вспомогательные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материалы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1 </w:t>
            </w:r>
            <w:r w:rsidRPr="00066E69">
              <w:rPr>
                <w:sz w:val="20"/>
                <w:szCs w:val="20"/>
                <w:lang w:val="ru-RU"/>
              </w:rPr>
              <w:t>литр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 xml:space="preserve">1 </w:t>
            </w:r>
            <w:r w:rsidRPr="00E06A74">
              <w:rPr>
                <w:sz w:val="20"/>
                <w:szCs w:val="20"/>
              </w:rPr>
              <w:t>литр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1044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</w:rPr>
            </w:pPr>
            <w:r w:rsidRPr="00E06A74">
              <w:rPr>
                <w:rFonts w:ascii="Times Armenian" w:hAnsi="Times Armenian"/>
                <w:b/>
                <w:bCs/>
                <w:sz w:val="20"/>
                <w:szCs w:val="20"/>
              </w:rPr>
              <w:t xml:space="preserve">11. </w:t>
            </w:r>
            <w:r w:rsidRPr="00E06A74">
              <w:rPr>
                <w:b/>
                <w:bCs/>
                <w:sz w:val="20"/>
                <w:szCs w:val="20"/>
              </w:rPr>
              <w:t>Кузов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452</w:t>
            </w:r>
          </w:p>
        </w:tc>
        <w:tc>
          <w:tcPr>
            <w:tcW w:w="5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Капот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115,000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115,000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453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Трос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капота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454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Капот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багажника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455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Дверь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94,000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94,000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456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Внешняя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ручка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двери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457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Наружная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ручка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двери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458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Передний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бампер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459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Задний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бампер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460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Замок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багажника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461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Петля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капота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462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Рессора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багажника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463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Амортизатор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багажника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464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Лонжерон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465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Защитной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lastRenderedPageBreak/>
              <w:t>466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Внешняя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арка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467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Наружная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арка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468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Коврик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Ï-ï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19,000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469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Фартук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470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Кронштейн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бампера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471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Балка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бампера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472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Резинка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дверей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rFonts w:ascii="Times Armenian" w:hAnsi="Times Armenian" w:cs="Times Armenian"/>
                <w:shadow/>
                <w:sz w:val="20"/>
                <w:szCs w:val="20"/>
              </w:rPr>
              <w:t>Ï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>-ï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473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Резинка</w:t>
            </w:r>
            <w:r w:rsidRPr="00E06A74">
              <w:rPr>
                <w:rFonts w:ascii="Times Armenian" w:hAnsi="Times Armenian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багажника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474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Резинка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лобового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стекла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475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Лобовое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стекло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476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Резинка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стекла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дверей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477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Обивка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дверей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rFonts w:ascii="Times Armenian" w:hAnsi="Times Armenian" w:cs="Times Armenian"/>
                <w:sz w:val="20"/>
                <w:szCs w:val="20"/>
                <w:lang w:val="ru-RU"/>
              </w:rPr>
              <w:t>Ï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>-ï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E06A74">
              <w:rPr>
                <w:rFonts w:ascii="Times Armenian" w:hAnsi="Times Armenian"/>
                <w:sz w:val="20"/>
                <w:szCs w:val="20"/>
              </w:rPr>
              <w:t>Ï-ï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478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Растворитель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л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литр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479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Линолеум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  <w:r w:rsidRPr="00E06A74">
              <w:rPr>
                <w:sz w:val="20"/>
                <w:szCs w:val="20"/>
              </w:rPr>
              <w:t>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  <w:r w:rsidRPr="00E06A74">
              <w:rPr>
                <w:sz w:val="20"/>
                <w:szCs w:val="20"/>
              </w:rPr>
              <w:t>м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480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Губка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  <w:r w:rsidRPr="00E06A74">
              <w:rPr>
                <w:sz w:val="20"/>
                <w:szCs w:val="20"/>
              </w:rPr>
              <w:t>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  <w:r w:rsidRPr="00E06A74">
              <w:rPr>
                <w:sz w:val="20"/>
                <w:szCs w:val="20"/>
              </w:rPr>
              <w:t>м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481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Дермантин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  <w:r w:rsidRPr="00E06A74">
              <w:rPr>
                <w:sz w:val="20"/>
                <w:szCs w:val="20"/>
              </w:rPr>
              <w:t>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кв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  <w:r w:rsidRPr="00E06A74">
              <w:rPr>
                <w:sz w:val="20"/>
                <w:szCs w:val="20"/>
              </w:rPr>
              <w:t>м</w:t>
            </w:r>
            <w:r w:rsidRPr="00E06A74">
              <w:rPr>
                <w:rFonts w:ascii="Times Armenian" w:hAnsi="Times Armeni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482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Брызговик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483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Капот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3962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484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Тент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(3303,</w:t>
            </w:r>
            <w:r w:rsidRPr="00E06A74">
              <w:rPr>
                <w:sz w:val="20"/>
                <w:szCs w:val="20"/>
              </w:rPr>
              <w:t>виллис</w:t>
            </w:r>
            <w:r w:rsidRPr="00E06A74">
              <w:rPr>
                <w:rFonts w:ascii="Times Armenian" w:hAnsi="Times Armenian"/>
                <w:sz w:val="20"/>
                <w:szCs w:val="20"/>
              </w:rPr>
              <w:t>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485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Тент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 (3909)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486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Веревка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тента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метр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487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Стремянка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крепления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кузова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</w:t>
            </w:r>
            <w:r w:rsidRPr="00066E69">
              <w:rPr>
                <w:rFonts w:ascii="Times Armenian" w:hAnsi="Times Armenian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раме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rFonts w:ascii="Times Armenian" w:hAnsi="Times Armenian"/>
                <w:sz w:val="20"/>
                <w:szCs w:val="20"/>
              </w:rPr>
              <w:t>488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Держатель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запасной</w:t>
            </w:r>
            <w:r w:rsidRPr="00E06A74">
              <w:rPr>
                <w:rFonts w:ascii="Times Armenian" w:hAnsi="Times Armenian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шины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28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A74" w:rsidRPr="00E06A74" w:rsidRDefault="00E06A74" w:rsidP="00E06A74">
            <w:pPr>
              <w:rPr>
                <w:rFonts w:ascii="Calibri" w:hAnsi="Calibri"/>
                <w:sz w:val="20"/>
                <w:szCs w:val="20"/>
              </w:rPr>
            </w:pPr>
            <w:r w:rsidRPr="00E06A7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A74" w:rsidRPr="00E06A74" w:rsidRDefault="00E06A74" w:rsidP="00E06A74">
            <w:pPr>
              <w:rPr>
                <w:rFonts w:ascii="Calibri" w:hAnsi="Calibri"/>
                <w:sz w:val="20"/>
                <w:szCs w:val="20"/>
              </w:rPr>
            </w:pPr>
            <w:r w:rsidRPr="00E06A7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A74" w:rsidRPr="00E06A74" w:rsidRDefault="00E06A74" w:rsidP="00E06A74">
            <w:pPr>
              <w:rPr>
                <w:rFonts w:ascii="Calibri" w:hAnsi="Calibri"/>
                <w:sz w:val="20"/>
                <w:szCs w:val="20"/>
              </w:rPr>
            </w:pPr>
            <w:r w:rsidRPr="00E06A7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b/>
                <w:bCs/>
                <w:color w:val="000000"/>
                <w:sz w:val="16"/>
                <w:szCs w:val="16"/>
              </w:rPr>
            </w:pPr>
            <w:r w:rsidRPr="00E06A74">
              <w:rPr>
                <w:rFonts w:ascii="Arial LatArm" w:hAnsi="Arial LatArm"/>
                <w:b/>
                <w:bCs/>
                <w:color w:val="000000"/>
                <w:sz w:val="16"/>
                <w:szCs w:val="16"/>
              </w:rPr>
              <w:t>5,348,555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b/>
                <w:bCs/>
                <w:color w:val="000000"/>
                <w:sz w:val="16"/>
                <w:szCs w:val="16"/>
              </w:rPr>
            </w:pPr>
            <w:r w:rsidRPr="00E06A74">
              <w:rPr>
                <w:rFonts w:ascii="Arial LatArm" w:hAnsi="Arial LatArm"/>
                <w:b/>
                <w:bCs/>
                <w:color w:val="000000"/>
                <w:sz w:val="16"/>
                <w:szCs w:val="16"/>
              </w:rPr>
              <w:t>5,503,955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Arial LatArm" w:hAnsi="Arial LatArm"/>
                <w:b/>
                <w:bCs/>
                <w:color w:val="000000"/>
                <w:sz w:val="16"/>
                <w:szCs w:val="16"/>
              </w:rPr>
            </w:pPr>
            <w:r w:rsidRPr="00E06A74">
              <w:rPr>
                <w:rFonts w:ascii="Arial LatArm" w:hAnsi="Arial LatArm"/>
                <w:b/>
                <w:bCs/>
                <w:color w:val="000000"/>
                <w:sz w:val="16"/>
                <w:szCs w:val="16"/>
              </w:rPr>
              <w:t>6,427,735</w:t>
            </w:r>
          </w:p>
        </w:tc>
      </w:tr>
      <w:tr w:rsidR="00E06A74" w:rsidRPr="00B476A3" w:rsidTr="00502A89">
        <w:trPr>
          <w:trHeight w:val="255"/>
        </w:trPr>
        <w:tc>
          <w:tcPr>
            <w:tcW w:w="9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6A74" w:rsidRPr="00066E69" w:rsidRDefault="00E06A74" w:rsidP="00E06A74">
            <w:pPr>
              <w:rPr>
                <w:rFonts w:ascii="Calibri" w:hAnsi="Calibri"/>
                <w:sz w:val="20"/>
                <w:szCs w:val="20"/>
                <w:lang w:val="ru-RU"/>
              </w:rPr>
            </w:pPr>
            <w:r w:rsidRPr="00066E69">
              <w:rPr>
                <w:rFonts w:ascii="Calibri" w:hAnsi="Calibri"/>
                <w:sz w:val="20"/>
                <w:szCs w:val="20"/>
                <w:lang w:val="ru-RU"/>
              </w:rPr>
              <w:t>*Оценка котировок осуществляется посредством сравнения суммарной цены максимальных цен за единицу работ /столбик 5/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A74" w:rsidRPr="00066E69" w:rsidRDefault="00E06A74" w:rsidP="00E06A74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E06A74" w:rsidRPr="00B476A3" w:rsidTr="00502A89">
        <w:trPr>
          <w:trHeight w:val="480"/>
        </w:trPr>
        <w:tc>
          <w:tcPr>
            <w:tcW w:w="104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6A74" w:rsidRPr="00066E69" w:rsidRDefault="00E06A74" w:rsidP="00E06A74">
            <w:pPr>
              <w:rPr>
                <w:rFonts w:ascii="Calibri" w:hAnsi="Calibri"/>
                <w:sz w:val="20"/>
                <w:szCs w:val="20"/>
                <w:lang w:val="ru-RU"/>
              </w:rPr>
            </w:pPr>
            <w:r w:rsidRPr="00066E69">
              <w:rPr>
                <w:rFonts w:ascii="Calibri" w:hAnsi="Calibri"/>
                <w:sz w:val="20"/>
                <w:szCs w:val="20"/>
                <w:lang w:val="ru-RU"/>
              </w:rPr>
              <w:t>**Заказчик может заказать услуги ГАЗ 31105-120 до 500000 драм, ВАЗ 21101-125 до 450 000 драм, ВАЗ 21214-120 до 350 000 драм.</w:t>
            </w:r>
          </w:p>
        </w:tc>
      </w:tr>
      <w:tr w:rsidR="00E06A74" w:rsidRPr="00B476A3" w:rsidTr="00502A89">
        <w:trPr>
          <w:trHeight w:val="630"/>
        </w:trPr>
        <w:tc>
          <w:tcPr>
            <w:tcW w:w="9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6A74" w:rsidRPr="00066E69" w:rsidRDefault="00E06A74" w:rsidP="00E06A74">
            <w:pPr>
              <w:rPr>
                <w:rFonts w:ascii="Calibri" w:hAnsi="Calibri"/>
                <w:sz w:val="20"/>
                <w:szCs w:val="20"/>
                <w:lang w:val="ru-RU"/>
              </w:rPr>
            </w:pPr>
            <w:r w:rsidRPr="00066E69">
              <w:rPr>
                <w:rFonts w:ascii="Calibri" w:hAnsi="Calibri"/>
                <w:sz w:val="20"/>
                <w:szCs w:val="20"/>
                <w:lang w:val="ru-RU"/>
              </w:rPr>
              <w:t>Период исполнения договора: с момента вступления в силу контракта /соглашения о выполнении финансовых обязательств/ до 25 декабря 2023 года включительно по заявкам Заказчика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6A74" w:rsidRPr="00066E69" w:rsidRDefault="00E06A74" w:rsidP="00E06A74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502A89" w:rsidRDefault="00502A89" w:rsidP="00936099">
      <w:pPr>
        <w:jc w:val="right"/>
        <w:rPr>
          <w:rFonts w:ascii="Sylfaen" w:hAnsi="Sylfaen" w:cs="Sylfaen"/>
          <w:b/>
          <w:bCs/>
          <w:lang w:val="ru-RU"/>
        </w:rPr>
        <w:sectPr w:rsidR="00502A89" w:rsidSect="00502A89">
          <w:pgSz w:w="11906" w:h="16838" w:code="9"/>
          <w:pgMar w:top="1106" w:right="544" w:bottom="425" w:left="629" w:header="561" w:footer="561" w:gutter="0"/>
          <w:cols w:space="720"/>
          <w:docGrid w:linePitch="326"/>
        </w:sectPr>
      </w:pPr>
    </w:p>
    <w:tbl>
      <w:tblPr>
        <w:tblW w:w="10844" w:type="dxa"/>
        <w:tblInd w:w="93" w:type="dxa"/>
        <w:tblLook w:val="04A0" w:firstRow="1" w:lastRow="0" w:firstColumn="1" w:lastColumn="0" w:noHBand="0" w:noVBand="1"/>
      </w:tblPr>
      <w:tblGrid>
        <w:gridCol w:w="549"/>
        <w:gridCol w:w="1371"/>
        <w:gridCol w:w="1371"/>
        <w:gridCol w:w="1991"/>
        <w:gridCol w:w="829"/>
        <w:gridCol w:w="1371"/>
        <w:gridCol w:w="1371"/>
        <w:gridCol w:w="1991"/>
      </w:tblGrid>
      <w:tr w:rsidR="00443BDB" w:rsidRPr="00E06A74" w:rsidTr="00443BDB">
        <w:trPr>
          <w:gridAfter w:val="4"/>
          <w:wAfter w:w="5562" w:type="dxa"/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3BDB" w:rsidRPr="00066E69" w:rsidRDefault="00443BDB" w:rsidP="00E06A74">
            <w:pPr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BDB" w:rsidRPr="00066E69" w:rsidRDefault="00443BDB" w:rsidP="00E06A74">
            <w:pPr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BDB" w:rsidRPr="00066E69" w:rsidRDefault="00443BDB" w:rsidP="00E06A74">
            <w:pPr>
              <w:rPr>
                <w:rFonts w:ascii="Calibri" w:hAnsi="Calibri"/>
                <w:color w:val="000000"/>
                <w:lang w:val="ru-RU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3BDB" w:rsidRPr="00E06A74" w:rsidRDefault="00443BDB" w:rsidP="00E06A74">
            <w:pPr>
              <w:jc w:val="right"/>
              <w:rPr>
                <w:rFonts w:ascii="Times Armenian" w:hAnsi="Times Armenian"/>
                <w:color w:val="000000"/>
              </w:rPr>
            </w:pPr>
          </w:p>
        </w:tc>
      </w:tr>
      <w:tr w:rsidR="00443BDB" w:rsidRPr="00E06A74" w:rsidTr="00443BDB">
        <w:trPr>
          <w:gridAfter w:val="4"/>
          <w:wAfter w:w="5562" w:type="dxa"/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BDB" w:rsidRPr="00E06A74" w:rsidRDefault="00443BDB" w:rsidP="00E06A74">
            <w:pPr>
              <w:jc w:val="right"/>
              <w:rPr>
                <w:rFonts w:ascii="Times Armenian" w:hAnsi="Times Armenian"/>
                <w:color w:val="000000"/>
              </w:rPr>
            </w:pPr>
          </w:p>
        </w:tc>
        <w:tc>
          <w:tcPr>
            <w:tcW w:w="47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3BDB" w:rsidRPr="00E06A74" w:rsidRDefault="00443BDB" w:rsidP="00810863">
            <w:pPr>
              <w:jc w:val="right"/>
              <w:rPr>
                <w:rFonts w:ascii="Times Armenian" w:hAnsi="Times Armenian"/>
                <w:color w:val="000000"/>
              </w:rPr>
            </w:pPr>
          </w:p>
        </w:tc>
      </w:tr>
      <w:tr w:rsidR="00502A89" w:rsidRPr="00E06A74" w:rsidTr="00502A89">
        <w:trPr>
          <w:gridAfter w:val="7"/>
          <w:wAfter w:w="10295" w:type="dxa"/>
          <w:trHeight w:val="253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A89" w:rsidRPr="00E06A74" w:rsidRDefault="00502A89" w:rsidP="00E06A7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E06A74" w:rsidRPr="00B476A3" w:rsidTr="00502A89">
        <w:trPr>
          <w:trHeight w:val="162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</w:rPr>
            </w:pPr>
            <w:r w:rsidRPr="00E06A74">
              <w:rPr>
                <w:b/>
                <w:bCs/>
                <w:color w:val="000000"/>
                <w:sz w:val="20"/>
                <w:szCs w:val="20"/>
              </w:rPr>
              <w:t>П</w:t>
            </w:r>
            <w:r w:rsidRPr="00E06A74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</w:rPr>
              <w:t>/</w:t>
            </w:r>
            <w:r w:rsidRPr="00E06A74">
              <w:rPr>
                <w:b/>
                <w:bCs/>
                <w:color w:val="000000"/>
                <w:sz w:val="20"/>
                <w:szCs w:val="20"/>
              </w:rPr>
              <w:t>п</w:t>
            </w:r>
          </w:p>
        </w:tc>
        <w:tc>
          <w:tcPr>
            <w:tcW w:w="55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b/>
                <w:bCs/>
                <w:color w:val="000000"/>
                <w:sz w:val="20"/>
                <w:szCs w:val="20"/>
                <w:lang w:val="ru-RU"/>
              </w:rPr>
              <w:t>Наименования</w:t>
            </w:r>
            <w:r w:rsidRPr="00066E69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color w:val="000000"/>
                <w:sz w:val="20"/>
                <w:szCs w:val="20"/>
                <w:lang w:val="ru-RU"/>
              </w:rPr>
              <w:t>работ</w:t>
            </w:r>
            <w:r w:rsidRPr="00066E69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color w:val="000000"/>
                <w:sz w:val="20"/>
                <w:szCs w:val="20"/>
                <w:lang w:val="ru-RU"/>
              </w:rPr>
              <w:t>по</w:t>
            </w:r>
            <w:r w:rsidRPr="00066E69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color w:val="000000"/>
                <w:sz w:val="20"/>
                <w:szCs w:val="20"/>
                <w:lang w:val="ru-RU"/>
              </w:rPr>
              <w:t>текущему</w:t>
            </w:r>
            <w:r w:rsidRPr="00066E69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b/>
                <w:bCs/>
                <w:color w:val="000000"/>
                <w:sz w:val="20"/>
                <w:szCs w:val="20"/>
                <w:lang w:val="ru-RU"/>
              </w:rPr>
              <w:t>среднемуо</w:t>
            </w:r>
            <w:r w:rsidRPr="00066E69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color w:val="000000"/>
                <w:sz w:val="20"/>
                <w:szCs w:val="20"/>
                <w:lang w:val="ru-RU"/>
              </w:rPr>
              <w:t>основному</w:t>
            </w:r>
            <w:r w:rsidRPr="00066E69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color w:val="000000"/>
                <w:sz w:val="20"/>
                <w:szCs w:val="20"/>
                <w:lang w:val="ru-RU"/>
              </w:rPr>
              <w:t>ремонту</w:t>
            </w:r>
            <w:r w:rsidRPr="00066E69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066E69" w:rsidRDefault="00E06A74" w:rsidP="00E06A74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66E69">
              <w:rPr>
                <w:rFonts w:ascii="GHEA Grapalat" w:hAnsi="GHEA Grapalat"/>
                <w:sz w:val="20"/>
                <w:szCs w:val="20"/>
                <w:lang w:val="ru-RU"/>
              </w:rPr>
              <w:t>Ниссан Теана</w:t>
            </w:r>
            <w:r w:rsidRPr="00066E69">
              <w:rPr>
                <w:rFonts w:ascii="GHEA Grapalat" w:hAnsi="GHEA Grapalat"/>
                <w:sz w:val="20"/>
                <w:szCs w:val="20"/>
                <w:lang w:val="ru-RU"/>
              </w:rPr>
              <w:br/>
              <w:t>2010г. /наибольшая цена за единицу/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066E69" w:rsidRDefault="00E06A74" w:rsidP="00E06A74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66E69">
              <w:rPr>
                <w:rFonts w:ascii="GHEA Grapalat" w:hAnsi="GHEA Grapalat"/>
                <w:sz w:val="20"/>
                <w:szCs w:val="20"/>
                <w:lang w:val="ru-RU"/>
              </w:rPr>
              <w:t>КИА Оптима</w:t>
            </w:r>
            <w:r w:rsidRPr="00066E69">
              <w:rPr>
                <w:rFonts w:ascii="GHEA Grapalat" w:hAnsi="GHEA Grapalat"/>
                <w:sz w:val="20"/>
                <w:szCs w:val="20"/>
                <w:lang w:val="ru-RU"/>
              </w:rPr>
              <w:br/>
              <w:t>2009г. /наибольшая цена за единицу/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066E69" w:rsidRDefault="00E06A74" w:rsidP="00E06A74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66E69">
              <w:rPr>
                <w:rFonts w:ascii="GHEA Grapalat" w:hAnsi="GHEA Grapalat"/>
                <w:sz w:val="20"/>
                <w:szCs w:val="20"/>
                <w:lang w:val="ru-RU"/>
              </w:rPr>
              <w:t xml:space="preserve">Тойота прадо 2008г./наибольшая цена за единицу/ 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Проверка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системы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зажигания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Проверка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системы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Проверка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работы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Проверка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работы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Проверка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системы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ABS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Проверка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работы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электрической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системы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Проверка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работы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системы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управления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</w:rPr>
              <w:t xml:space="preserve">                  1.</w:t>
            </w:r>
            <w:r w:rsidRPr="00E06A74">
              <w:rPr>
                <w:b/>
                <w:bCs/>
                <w:color w:val="000000"/>
                <w:sz w:val="20"/>
                <w:szCs w:val="20"/>
              </w:rPr>
              <w:t>Двигатель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Снятие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установка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моторной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головки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прокладки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моторной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головки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сваркой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шлифовкой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головки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клапанов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моторной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головки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шлифовкой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гнезда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свечи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зажигания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пружин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клапанов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сальников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клапанов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1 </w:t>
            </w:r>
            <w:r w:rsidRPr="00E06A74">
              <w:rPr>
                <w:color w:val="000000"/>
                <w:sz w:val="20"/>
                <w:szCs w:val="20"/>
              </w:rPr>
              <w:t>компл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толкателей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гидротолкателей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1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компл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поршневых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колец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основых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 </w:t>
            </w:r>
            <w:r w:rsidRPr="00066E69">
              <w:rPr>
                <w:sz w:val="20"/>
                <w:szCs w:val="20"/>
                <w:lang w:val="ru-RU"/>
              </w:rPr>
              <w:t>вкладок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вкладок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шатуна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59,500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Шлифовка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коленчатого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вкладок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коленчатого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 1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компл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зубчатого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коленчатого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вала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Выпрямление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сальника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коленчатого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сальника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коленчатого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49,000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49,000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49,000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блока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108,500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блока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1 </w:t>
            </w: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Шлифовка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блока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двигателя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поршни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1 </w:t>
            </w:r>
            <w:r w:rsidRPr="00E06A74">
              <w:rPr>
                <w:sz w:val="20"/>
                <w:szCs w:val="20"/>
              </w:rPr>
              <w:t>штука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раздаточного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втулок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раздаточного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сальника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шкива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зубчатого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цепи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66,500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цепи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маслопровода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ваносов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картера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(</w:t>
            </w:r>
            <w:r w:rsidRPr="00E06A74">
              <w:rPr>
                <w:sz w:val="20"/>
                <w:szCs w:val="20"/>
              </w:rPr>
              <w:t>сварка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)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картера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прокладки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картера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картера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очисткой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41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маслопровода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, </w:t>
            </w:r>
            <w:r w:rsidRPr="00E06A74">
              <w:rPr>
                <w:sz w:val="20"/>
                <w:szCs w:val="20"/>
              </w:rPr>
              <w:t>очистка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маслопровода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Очистка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маслопровода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Регулировка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маслопровода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лапки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маслопровода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крана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вытяжной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трубки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компрессора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(</w:t>
            </w:r>
            <w:r w:rsidRPr="00E06A74">
              <w:rPr>
                <w:color w:val="000000"/>
                <w:sz w:val="20"/>
                <w:szCs w:val="20"/>
              </w:rPr>
              <w:t>турбо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B476A3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нагнетателя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высокого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давления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топлива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подушки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крышки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>/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направялющих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втулок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махового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клапана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прокладки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клапана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поршневого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пальца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шатуна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поршневых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колец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1 </w:t>
            </w:r>
            <w:r w:rsidRPr="00E06A74">
              <w:rPr>
                <w:sz w:val="20"/>
                <w:szCs w:val="20"/>
              </w:rPr>
              <w:t>компл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шплинта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раздаточного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зубчатого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зубчатого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чехола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зубчатого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сухарика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башмака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двигателя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демпфера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ролика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подшипника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ролика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6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крышки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прокладки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корпуса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зазоромера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моторного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масла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затяжки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затяжки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шпилки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шпилки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ремонтом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гнезда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болта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головки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болта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электрической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системы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двигателя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системы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питания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топлива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двигателя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B476A3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E06A74" w:rsidRPr="00066E69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</w:pP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2.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Система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управления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питания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смазки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масла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масляного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фильтра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Смазка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автомобиля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Компьютерная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диагностика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устранением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дефектов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радиатора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радиатора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клапана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масляного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фильтра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выпускного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коллектора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впускного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коллектора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прокладки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выпускного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коллектора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прокладки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впускного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коллектора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88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трубки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топлива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свечи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зажигания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 1 </w:t>
            </w:r>
            <w:r w:rsidRPr="00E06A74">
              <w:rPr>
                <w:sz w:val="20"/>
                <w:szCs w:val="20"/>
              </w:rPr>
              <w:t>шт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фильтра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мягкой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очистки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топлива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воздушного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фильтра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фильтра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кондиционера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расходомера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воздуха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трубы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расходомера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воздуха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трубы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воздушного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фильтра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трубки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вытяжки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E06A74">
              <w:rPr>
                <w:rFonts w:ascii="Sylfaen" w:hAnsi="Sylfaen" w:cs="Sylfaen"/>
                <w:color w:val="000000"/>
                <w:sz w:val="20"/>
                <w:szCs w:val="20"/>
              </w:rPr>
              <w:t>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6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блок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управления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автоматической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передач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форсунок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инжектора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1 </w:t>
            </w:r>
            <w:r w:rsidRPr="00E06A74">
              <w:rPr>
                <w:sz w:val="20"/>
                <w:szCs w:val="20"/>
              </w:rPr>
              <w:t>шт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Очистка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форсунок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инжектора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Кодировка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форсунки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сальников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форсунки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инжектора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бензопровода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фильтра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жесткой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очистки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топлива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топливного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материала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Регулировка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возгорания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Регулировка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CO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блока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управления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блока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управления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бака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топлива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Очистка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топлива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  <w:r w:rsidRPr="00E06A74">
              <w:rPr>
                <w:color w:val="000000"/>
                <w:sz w:val="20"/>
                <w:szCs w:val="20"/>
              </w:rPr>
              <w:t>педали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ускорителя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датчика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педали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ускорителя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датчика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расхода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воздуха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B476A3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трамлера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трамблера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датчика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температуры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водяных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труб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сети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бензопровода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бензобака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Очистка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сети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бензопровода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бензобака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датчика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давления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датчика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3. </w:t>
            </w:r>
            <w:r w:rsidRPr="00E06A74">
              <w:rPr>
                <w:b/>
                <w:bCs/>
                <w:sz w:val="20"/>
                <w:szCs w:val="20"/>
              </w:rPr>
              <w:t>Система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охлаждения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и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выпуска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ремня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веера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радиатора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колодки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радиатора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жалюзи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стержня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управления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жалюзей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кронштейна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радиатора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трубки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радиатора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компрессора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кондиционера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кронштейна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кондиционера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подшипника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кондиционера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радиатора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кондиционера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радиатора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кондиционера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135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компрессора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кондиционера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расширительного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трубы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расширительного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крана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охладительной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гидромуфты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резиновой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трубки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системы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охлаждения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ввера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крыльчатки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веера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радиатора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печи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включая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все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38,500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38,500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38,500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радиатора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печи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печи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термостата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водопровода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прокладкой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водопровода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натяжного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ролика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ремня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генератора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радиатора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49,000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49,000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49,000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термостата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Выкачивание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системы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охлаждения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гофры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глушителя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Снятие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катализатора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датчика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катализатора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глушителя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глушителя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трубы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глушителя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1 </w:t>
            </w:r>
            <w:r w:rsidRPr="00E06A74">
              <w:rPr>
                <w:sz w:val="20"/>
                <w:szCs w:val="20"/>
              </w:rPr>
              <w:t>штука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хомута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глушителя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вкладки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глушителя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подвески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глушителя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кронштейна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резонатора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охлаждающей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жидкости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B476A3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06A74" w:rsidRPr="00066E69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  <w:lang w:val="ru-RU"/>
              </w:rPr>
              <w:t xml:space="preserve">4. </w:t>
            </w:r>
            <w:r w:rsidRPr="00066E69">
              <w:rPr>
                <w:b/>
                <w:bCs/>
                <w:color w:val="000000"/>
                <w:sz w:val="20"/>
                <w:szCs w:val="20"/>
                <w:lang w:val="ru-RU"/>
              </w:rPr>
              <w:t>Сцепление</w:t>
            </w:r>
            <w:r w:rsidRPr="00066E69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color w:val="000000"/>
                <w:sz w:val="20"/>
                <w:szCs w:val="20"/>
                <w:lang w:val="ru-RU"/>
              </w:rPr>
              <w:t>КП</w:t>
            </w:r>
            <w:r w:rsidRPr="00066E69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color w:val="000000"/>
                <w:sz w:val="20"/>
                <w:szCs w:val="20"/>
                <w:lang w:val="ru-RU"/>
              </w:rPr>
              <w:t>АКП</w:t>
            </w:r>
            <w:r w:rsidRPr="00066E69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E06A74" w:rsidRPr="00B476A3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рабочего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главного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06A74" w:rsidRPr="00066E69" w:rsidRDefault="00E06A74" w:rsidP="00E06A74">
            <w:pPr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B476A3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Основной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рабочего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главного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в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том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числе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06A74" w:rsidRPr="00066E69" w:rsidRDefault="00E06A74" w:rsidP="00E06A74">
            <w:pPr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B476A3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дисков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подшипника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сцепления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06A74" w:rsidRPr="00066E69" w:rsidRDefault="00E06A74" w:rsidP="00E06A74">
            <w:pPr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B476A3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педали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сцепления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06A74" w:rsidRPr="00066E69" w:rsidRDefault="00E06A74" w:rsidP="00E06A74">
            <w:pPr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B476A3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троса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сцепления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06A74" w:rsidRPr="00066E69" w:rsidRDefault="00E06A74" w:rsidP="00E06A74">
            <w:pPr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B476A3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трубы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сцепления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06A74" w:rsidRPr="00066E69" w:rsidRDefault="00E06A74" w:rsidP="00E06A74">
            <w:pPr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вилки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E06A74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B476A3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Основный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КП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в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том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числе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все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06A74" w:rsidRPr="00066E69" w:rsidRDefault="00E06A74" w:rsidP="00E06A74">
            <w:pPr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комплекта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E06A74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E06A74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сальника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сальника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синхронизатора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B476A3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КП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АКП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B476A3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КП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B476A3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чехла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КП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подшипника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182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промеждуточного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зубчатого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первичного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вторичного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механизма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переключения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механизма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переключения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подушки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передачи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привода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спидометра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Основный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АКП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в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том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числе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все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комплекта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АКП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зубчатого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АКП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конвертера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АКП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ведущего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диска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кронштейна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главного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сцепления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АКП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соленоидов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компьютера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соленоидов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АКП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маслопровода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сальников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маслопровода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радиатора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радиатора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гидромуфты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масляного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фильтра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Омывание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чистка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АКП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Снятием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картера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5. </w:t>
            </w:r>
            <w:r w:rsidRPr="00E06A74">
              <w:rPr>
                <w:b/>
                <w:bCs/>
                <w:sz w:val="20"/>
                <w:szCs w:val="20"/>
              </w:rPr>
              <w:t>Радаточная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коробка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, </w:t>
            </w:r>
            <w:r w:rsidRPr="00E06A74">
              <w:rPr>
                <w:b/>
                <w:bCs/>
                <w:sz w:val="20"/>
                <w:szCs w:val="20"/>
              </w:rPr>
              <w:t>карданный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вал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рабочего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главного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рабочего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главного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механизма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повышенной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передачи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механизма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пониженной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передачи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диафрагмы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привода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дифференциала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промежуточного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первичного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вилки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подушки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сальника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подшипника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карданного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крестика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карданного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кронштейна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датчика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зубчатого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раздаточного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вала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228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16"/>
                <w:szCs w:val="16"/>
                <w:lang w:val="ru-RU"/>
              </w:rPr>
            </w:pPr>
            <w:r w:rsidRPr="00066E69">
              <w:rPr>
                <w:color w:val="000000"/>
                <w:sz w:val="16"/>
                <w:szCs w:val="16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6E69">
              <w:rPr>
                <w:color w:val="000000"/>
                <w:sz w:val="16"/>
                <w:szCs w:val="16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6E69">
              <w:rPr>
                <w:color w:val="000000"/>
                <w:sz w:val="16"/>
                <w:szCs w:val="16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6E69">
              <w:rPr>
                <w:color w:val="000000"/>
                <w:sz w:val="16"/>
                <w:szCs w:val="16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6E69">
              <w:rPr>
                <w:color w:val="000000"/>
                <w:sz w:val="16"/>
                <w:szCs w:val="16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6E69">
              <w:rPr>
                <w:color w:val="000000"/>
                <w:sz w:val="16"/>
                <w:szCs w:val="16"/>
                <w:lang w:val="ru-RU"/>
              </w:rPr>
              <w:t>промежуточной</w:t>
            </w:r>
            <w:r w:rsidRPr="00066E69">
              <w:rPr>
                <w:rFonts w:ascii="Sakkal Majalla" w:hAnsi="Sakkal Majalla" w:cs="Sakkal Majalla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6E69">
              <w:rPr>
                <w:color w:val="000000"/>
                <w:sz w:val="16"/>
                <w:szCs w:val="16"/>
                <w:lang w:val="ru-RU"/>
              </w:rPr>
              <w:t>подвески</w:t>
            </w:r>
            <w:r w:rsidRPr="00066E69">
              <w:rPr>
                <w:rFonts w:ascii="Sakkal Majalla" w:hAnsi="Sakkal Majalla" w:cs="Sakkal Majalla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6E69">
              <w:rPr>
                <w:color w:val="000000"/>
                <w:sz w:val="16"/>
                <w:szCs w:val="16"/>
                <w:lang w:val="ru-RU"/>
              </w:rPr>
              <w:t>карданного</w:t>
            </w:r>
            <w:r w:rsidRPr="00066E69">
              <w:rPr>
                <w:rFonts w:ascii="Sakkal Majalla" w:hAnsi="Sakkal Majalla" w:cs="Sakkal Majalla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6E69">
              <w:rPr>
                <w:color w:val="000000"/>
                <w:sz w:val="16"/>
                <w:szCs w:val="16"/>
                <w:lang w:val="ru-RU"/>
              </w:rPr>
              <w:t>вала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цепи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6. </w:t>
            </w:r>
            <w:r w:rsidRPr="00E06A74">
              <w:rPr>
                <w:b/>
                <w:bCs/>
                <w:sz w:val="20"/>
                <w:szCs w:val="20"/>
              </w:rPr>
              <w:t>Передний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и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задний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мост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18,900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18,900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18,900</w:t>
            </w:r>
          </w:p>
        </w:tc>
      </w:tr>
      <w:tr w:rsidR="00E06A74" w:rsidRPr="00E06A74" w:rsidTr="00502A89">
        <w:trPr>
          <w:trHeight w:val="6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главной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передачи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(</w:t>
            </w:r>
            <w:r w:rsidRPr="00066E69">
              <w:rPr>
                <w:sz w:val="20"/>
                <w:szCs w:val="20"/>
                <w:lang w:val="ru-RU"/>
              </w:rPr>
              <w:t>редуктора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)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полуоси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подшипника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полуоси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сальников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подшипника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полуоси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моста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шаровой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опоры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кулака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системы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блокировки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переднег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датчика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моста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дифференциала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моста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Полная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Частичная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полуоси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подшипника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полуоси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сальников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подшипника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полуоси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шаровой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опоры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кулака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дифференциала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моста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системы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блокировки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моста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датчика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моста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корпуса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моста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моста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</w:rPr>
              <w:t xml:space="preserve">7. </w:t>
            </w:r>
            <w:r w:rsidRPr="00E06A74">
              <w:rPr>
                <w:b/>
                <w:bCs/>
                <w:color w:val="000000"/>
                <w:sz w:val="20"/>
                <w:szCs w:val="20"/>
              </w:rPr>
              <w:t>Подвеска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траверса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левого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правого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шарнира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подшипника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ступицы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ступицы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ступицы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подшипника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ступицы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шпильки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болта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ступицы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  (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одного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сальников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левого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правого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шарнира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левого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правого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шарнира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пружины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амортизатора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E06A74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пневмоамортизатора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подушек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пневмоамортизатора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втулок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амортизатора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нижнего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рычага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втулков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нижнего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рычага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 1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штука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болта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нижнего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рычага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амортизатора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(</w:t>
            </w:r>
            <w:r w:rsidRPr="00E06A74">
              <w:rPr>
                <w:color w:val="000000"/>
                <w:sz w:val="20"/>
                <w:szCs w:val="20"/>
              </w:rPr>
              <w:t>подушки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защитника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колес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защитника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верхнего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рычага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273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втулков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верхнего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рычага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 1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штука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болта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верхнего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рычага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втулков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верхнего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рычага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 1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штука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чехла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шарового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шарнира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шарового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шарнира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шарового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шарнира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стабилизатора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втулок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стабилизацора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кронштейна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стабилизацора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стойки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  <w:r w:rsidRPr="00E06A74">
              <w:rPr>
                <w:color w:val="000000"/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стабилизацора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Регулировка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колесногоотверстия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подвески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втулок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стабилизатора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стойки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стабилизатора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кронштейна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стабилизацора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задних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пружин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стержня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диагонального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рычага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рессора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втулок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рессора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1 </w:t>
            </w:r>
            <w:r w:rsidRPr="00E06A74">
              <w:rPr>
                <w:color w:val="000000"/>
                <w:sz w:val="20"/>
                <w:szCs w:val="20"/>
              </w:rPr>
              <w:t>штука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амортизатора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втулок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амортизатора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Обслуживание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сайлентблоак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подвески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втулок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диагонального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рычага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8. </w:t>
            </w:r>
            <w:r w:rsidRPr="00E06A74">
              <w:rPr>
                <w:b/>
                <w:bCs/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механизм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Основной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колонки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сошки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колонки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аксиальной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оси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рулевой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колонки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крестика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колонки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комплекта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рулевой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колонки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рулевой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колонки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Регулировка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колонки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сигнала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механизма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ленты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  <w:r w:rsidRPr="00E06A74">
              <w:rPr>
                <w:color w:val="000000"/>
                <w:sz w:val="20"/>
                <w:szCs w:val="20"/>
              </w:rPr>
              <w:t>рулевого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механизма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комлекта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трансформаторов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рулевого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механизма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комлекта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трансформаторов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рулевого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механизма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чехла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колонки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замка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механизма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механизма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противопохищения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рулевого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механизма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хомута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крепления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 </w:t>
            </w:r>
            <w:r w:rsidRPr="00066E69">
              <w:rPr>
                <w:sz w:val="20"/>
                <w:szCs w:val="20"/>
                <w:lang w:val="ru-RU"/>
              </w:rPr>
              <w:t>рулевой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колонки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 </w:t>
            </w:r>
            <w:r w:rsidRPr="00066E69">
              <w:rPr>
                <w:sz w:val="20"/>
                <w:szCs w:val="20"/>
                <w:lang w:val="ru-RU"/>
              </w:rPr>
              <w:t>рулевого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механизма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подшипника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стержня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крючков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башмака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срединного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крючка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рулевого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башмака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подшипника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втулков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подшипника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РУ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маятникового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рычага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электрического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регулятора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комплекта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ремонта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рулевого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маятника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шарниров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РУ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нагнетателя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гидроусилителя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320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Основной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нагнетателя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гидроусилителя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включая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ремня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гидроусилителя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трубки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высокого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давления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гидроусилителя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трубки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низкого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давления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гидроусилителя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комплекта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гидроусилителя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рулевого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стержня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шарового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шарнира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рулевого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стержня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крючков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рулевого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стержня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башмаков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рулевого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стержня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системы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гидроусилителя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9. </w:t>
            </w:r>
            <w:r w:rsidRPr="00E06A74">
              <w:rPr>
                <w:b/>
                <w:bCs/>
                <w:sz w:val="20"/>
                <w:szCs w:val="20"/>
              </w:rPr>
              <w:t>Тормозная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система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вакуумного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усилителя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вакуумного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усилителя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главного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Основной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главного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в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том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числе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все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рабочего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Основной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рабочего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в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том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числе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все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3,150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суппорта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суппорта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суппорта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суппорта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рычага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аварийной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разблокировки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тормоза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рычага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аварийной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разблокировки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тормоза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трубы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тормозных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колодок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Выкачивание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системы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задних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дисковых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колодок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задних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барабанных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колодок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диска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Шлифовка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тормозных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дисков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1 </w:t>
            </w:r>
            <w:r w:rsidRPr="00066E69">
              <w:rPr>
                <w:sz w:val="20"/>
                <w:szCs w:val="20"/>
                <w:lang w:val="ru-RU"/>
              </w:rPr>
              <w:t>штука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6,300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6,300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6,300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тормозного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диска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 1 </w:t>
            </w:r>
            <w:r w:rsidRPr="00066E69">
              <w:rPr>
                <w:sz w:val="20"/>
                <w:szCs w:val="20"/>
                <w:lang w:val="ru-RU"/>
              </w:rPr>
              <w:t>штука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Шлифовка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тормозно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годиска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1 </w:t>
            </w:r>
            <w:r w:rsidRPr="00066E69">
              <w:rPr>
                <w:sz w:val="20"/>
                <w:szCs w:val="20"/>
                <w:lang w:val="ru-RU"/>
              </w:rPr>
              <w:t>штука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6,300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6,300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6,300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тормозной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клеммы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ABS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Основной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ABS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том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числе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все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датчика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ABS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электрических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проводов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ABS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ручного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тормоза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ручного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механизма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колодок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ручного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тормоза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5,950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5,950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5,950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троса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ручного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тормоза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троса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ручного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тормоза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Регулировка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задних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тормозов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Промывка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системы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жидкости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10. </w:t>
            </w:r>
            <w:r w:rsidRPr="00E06A74">
              <w:rPr>
                <w:b/>
                <w:bCs/>
                <w:sz w:val="20"/>
                <w:szCs w:val="20"/>
              </w:rPr>
              <w:t>Электрооборудование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генератора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366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генератора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ротора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реле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зарядки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диодного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моста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подшипника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шкива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амортизатора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капота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Разборка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дефектовка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сборка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стартера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якоря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корпуса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держателя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бендикса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автомата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клапана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стартера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реле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уголя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чехла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стартера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Регулировка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сигнала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сигнала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фонаря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Установка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противотуманного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фонаря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центрального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трансформатора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фонаря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панели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приборов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задних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фонарей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Регулировка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передних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фонарей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зажигания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контакта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замка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зажигания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катушки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загигания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индукционной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катушки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шнур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абажура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шнур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абажура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спидометра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троса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спидометра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измерительных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приборов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стеклоомывателя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стеклоомывателя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обогревателя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регуляторов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поздушного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потока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обогревателя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регуляторов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поздушного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потока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обогревателя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предохранителей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центрального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дверей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эл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/</w:t>
            </w:r>
            <w:r w:rsidRPr="00E06A74">
              <w:rPr>
                <w:color w:val="000000"/>
                <w:sz w:val="20"/>
                <w:szCs w:val="20"/>
              </w:rPr>
              <w:t>замка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двере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стеклоподъемника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стеклоподъемника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Установка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магнитолы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электических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датчиков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электрическихв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выключателей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аккумулятора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415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клемм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аккумулятора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положительного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электрошнура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аккумулятора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отрицательного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электрошнура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аккумулятора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Установка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парктроника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Частичный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эл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/</w:t>
            </w:r>
            <w:r w:rsidRPr="00E06A74">
              <w:rPr>
                <w:color w:val="000000"/>
                <w:sz w:val="20"/>
                <w:szCs w:val="20"/>
              </w:rPr>
              <w:t>проводов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основ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.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Пучка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эл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>/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проводов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вакуумного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моста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вакуумного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двигателя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делительной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ремонт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вторичного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пучко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эл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>/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проводов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антенны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автомашины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антенны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автомашины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>/</w:t>
            </w:r>
            <w:r w:rsidRPr="00E06A74">
              <w:rPr>
                <w:sz w:val="20"/>
                <w:szCs w:val="20"/>
              </w:rPr>
              <w:t>кнопки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преключателя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блока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ксенона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1,750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электрического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штекера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электрического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выключателя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пужка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шнуров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зажигания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опрыскивателя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воды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амортизатора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багажника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бампера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кронштейна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бампера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балки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бампера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пенопласта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багажника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багажника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багажника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клапана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багажника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резинки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багажника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обоев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двери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капота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11. </w:t>
            </w:r>
            <w:r w:rsidRPr="00E06A74">
              <w:rPr>
                <w:b/>
                <w:bCs/>
                <w:sz w:val="20"/>
                <w:szCs w:val="20"/>
              </w:rPr>
              <w:t>Салон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автомобиля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блока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управления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обограветля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нагревающего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радиатора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наружных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зеркал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обоя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Снятие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скамейки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скамейки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Обивка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салона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Звукоизоляция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салона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Затемнение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стекол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31,500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31,500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31,500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замки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троса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багажника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брызговика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брызговика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бельведера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петель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1 </w:t>
            </w:r>
            <w:r w:rsidRPr="00E06A74">
              <w:rPr>
                <w:color w:val="000000"/>
                <w:sz w:val="20"/>
                <w:szCs w:val="20"/>
              </w:rPr>
              <w:t>штука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капота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петель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ручки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наружных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ручки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внутренних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молдинга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стекол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463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резинок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резинок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стекол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молдинга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молдинга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лампы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Установка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защитника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дождя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ветра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(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ветровик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клипсов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одного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куска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пластика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номерного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знака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лобового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стекла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12. </w:t>
            </w:r>
            <w:r w:rsidRPr="00E06A74">
              <w:rPr>
                <w:b/>
                <w:bCs/>
                <w:sz w:val="20"/>
                <w:szCs w:val="20"/>
              </w:rPr>
              <w:t>Прочие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услуги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Шлифовка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покраска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кузова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автомобиля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Стоимость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1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кв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>.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см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Шлифовка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полировка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кузова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автомобиля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стоимость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одного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кусочка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сварке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стоимость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1 </w:t>
            </w:r>
            <w:r w:rsidRPr="00066E69">
              <w:rPr>
                <w:sz w:val="20"/>
                <w:szCs w:val="20"/>
                <w:lang w:val="ru-RU"/>
              </w:rPr>
              <w:t>см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(</w:t>
            </w:r>
            <w:r w:rsidRPr="00066E69">
              <w:rPr>
                <w:sz w:val="20"/>
                <w:szCs w:val="20"/>
                <w:lang w:val="ru-RU"/>
              </w:rPr>
              <w:t>л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>.</w:t>
            </w:r>
            <w:r w:rsidRPr="00066E69">
              <w:rPr>
                <w:sz w:val="20"/>
                <w:szCs w:val="20"/>
                <w:lang w:val="ru-RU"/>
              </w:rPr>
              <w:t>м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1,400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Токарные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стоимость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одного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кусочка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Слесарные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стоимость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1 </w:t>
            </w:r>
            <w:r w:rsidRPr="00066E69">
              <w:rPr>
                <w:sz w:val="20"/>
                <w:szCs w:val="20"/>
                <w:lang w:val="ru-RU"/>
              </w:rPr>
              <w:t>часа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работы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Мойка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автомобиля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Мойка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автомобиля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Регулировка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развала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Заправка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кондиционера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Добавление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кондиционер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Снятие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установка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колеса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бантажа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1 </w:t>
            </w:r>
            <w:r w:rsidRPr="00E06A74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ремонт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шины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Балансировка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Валец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Сухая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химчистка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салона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автомобиля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Услуга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буксира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стоимость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1 </w:t>
            </w:r>
            <w:r w:rsidRPr="00066E69">
              <w:rPr>
                <w:sz w:val="20"/>
                <w:szCs w:val="20"/>
                <w:lang w:val="ru-RU"/>
              </w:rPr>
              <w:t>км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капота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автомобиля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подкладки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капота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бокового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автомобиля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автомобиля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бокового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стекла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автомобиля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Замена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заднегоподвижного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бокового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стекла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автомобиля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Замена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двери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автомобиля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5,600</w:t>
            </w:r>
          </w:p>
        </w:tc>
      </w:tr>
      <w:tr w:rsidR="00E06A74" w:rsidRPr="00B476A3" w:rsidTr="00502A89">
        <w:trPr>
          <w:trHeight w:val="555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</w:pP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Наименования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запчастей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материалов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прочих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вспомогательных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материалов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используемых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во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время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текущего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среднего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основного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ремонта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>1.</w:t>
            </w:r>
            <w:r w:rsidRPr="00E06A74">
              <w:rPr>
                <w:b/>
                <w:bCs/>
                <w:sz w:val="20"/>
                <w:szCs w:val="20"/>
              </w:rPr>
              <w:t>Двигатель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Моторный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блок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900,000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900,000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06A74">
              <w:rPr>
                <w:rFonts w:ascii="GHEA Grapalat" w:hAnsi="GHEA Grapalat"/>
                <w:color w:val="000000"/>
                <w:sz w:val="18"/>
                <w:szCs w:val="18"/>
              </w:rPr>
              <w:t>1,200,000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Моторная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головка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Подушка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Амортизатор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копота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моторной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головки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Комплект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Выпускной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Впускной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Пружина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2,075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2,490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Коленчатый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Передний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Задний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Коренные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вкладыши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Шатунные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вкладыши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Опорная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шайба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Поршень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Поршневые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кольца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1 </w:t>
            </w:r>
            <w:r w:rsidRPr="00E06A74">
              <w:rPr>
                <w:color w:val="000000"/>
                <w:sz w:val="20"/>
                <w:szCs w:val="20"/>
              </w:rPr>
              <w:t>компл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Поршневой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палец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6,225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6,225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8,715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Зубчатое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Зубчатый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ремень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Моторный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компрессор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(</w:t>
            </w:r>
            <w:r w:rsidRPr="00E06A74">
              <w:rPr>
                <w:color w:val="000000"/>
                <w:sz w:val="20"/>
                <w:szCs w:val="20"/>
              </w:rPr>
              <w:t>турбо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300,000</w:t>
            </w:r>
          </w:p>
        </w:tc>
      </w:tr>
      <w:tr w:rsidR="00E06A74" w:rsidRPr="00B476A3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Нагнетатель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высокого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давления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топлива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двиигателя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Клапан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двигателя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Крышка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клапана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двигателя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Цепь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Цепь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Защитник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Натяжка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Гидронатяжка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Толкатель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Гидротолкатель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Башмак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Демпфер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Ролик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ролика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Передняя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крышка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Верхняя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крышка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верхней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крышки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Маховое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Шатун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Зубчатое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Зубчатое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Шкив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Шкив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Цепь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маслопровода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Сухарь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Болт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головки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Болт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коленчатого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Гильза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1 </w:t>
            </w:r>
            <w:r w:rsidRPr="00E06A74">
              <w:rPr>
                <w:rFonts w:ascii="Sylfaen" w:hAnsi="Sylfaen" w:cs="Sylfaen"/>
                <w:sz w:val="20"/>
                <w:szCs w:val="20"/>
              </w:rPr>
              <w:t>կ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>/</w:t>
            </w:r>
            <w:r w:rsidRPr="00E06A74">
              <w:rPr>
                <w:rFonts w:ascii="Sylfaen" w:hAnsi="Sylfaen" w:cs="Sylfaen"/>
                <w:sz w:val="20"/>
                <w:szCs w:val="20"/>
              </w:rPr>
              <w:t>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Картер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Зубчатый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ремень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Чехол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зубчатого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Клапан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тары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Крышка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расширительного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Крышка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Лапка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маслопровода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Подушка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передач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маслопровода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Зазоромер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моторного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62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Корпус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зазоромера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моторного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клапана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картера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Ванос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Раздаточный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Клапан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69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Втулка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двигателя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Затычка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аздаточного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вала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двигателя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Шпилька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двигателя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Прокладка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головки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</w:tr>
      <w:tr w:rsidR="00E06A74" w:rsidRPr="00B476A3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E06A74" w:rsidRPr="00066E69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</w:pP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>2.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Система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управления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питания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b/>
                <w:bCs/>
                <w:sz w:val="20"/>
                <w:szCs w:val="20"/>
                <w:lang w:val="ru-RU"/>
              </w:rPr>
              <w:t>смазки</w:t>
            </w:r>
            <w:r w:rsidRPr="00066E69">
              <w:rPr>
                <w:rFonts w:ascii="Sakkal Majalla" w:hAnsi="Sakkal Majalla" w:cs="Sakkal Majalla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Моторное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масло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CEARLUBE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либо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эквивалент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15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W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>40, 1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Моторное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масло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CEARLUBE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либо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эквивалент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10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W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>40,  1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л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Моторное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масло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CEARLUBE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либо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эквивалент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5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W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>40, 1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Моторное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масло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CEARLUBE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полусинтетический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эквивалент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5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W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>30, 1</w:t>
            </w:r>
            <w:r w:rsidRPr="00E06A74">
              <w:rPr>
                <w:rFonts w:ascii="Sylfaen" w:hAnsi="Sylfaen" w:cs="Sylfaen"/>
                <w:color w:val="000000"/>
                <w:sz w:val="20"/>
                <w:szCs w:val="20"/>
              </w:rPr>
              <w:t>լ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Моторное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масло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CEARLUBE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полусинтетический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эквивалент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5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W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>40,1</w:t>
            </w:r>
            <w:r w:rsidRPr="00E06A74">
              <w:rPr>
                <w:rFonts w:ascii="Sylfaen" w:hAnsi="Sylfaen" w:cs="Sylfaen"/>
                <w:color w:val="000000"/>
                <w:sz w:val="20"/>
                <w:szCs w:val="20"/>
              </w:rPr>
              <w:t>լ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79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Моторное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масло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CEARLUBE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дизельный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эквивалент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10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W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>40, 1</w:t>
            </w:r>
            <w:r w:rsidRPr="00E06A74">
              <w:rPr>
                <w:rFonts w:ascii="Sylfaen" w:hAnsi="Sylfaen" w:cs="Sylfaen"/>
                <w:color w:val="000000"/>
                <w:sz w:val="20"/>
                <w:szCs w:val="20"/>
              </w:rPr>
              <w:t>լ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Моторное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масло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CEARLUBE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дизельный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эквивалент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15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W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>40,  1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л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Жидкость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омывания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системы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смазки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1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Жидкость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очистки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инжектора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Фильтр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кондиционера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26,145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Масляной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фильтр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Патрубок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масляного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фильтра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Маслопровод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привод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масляного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насоса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Радиатор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Трубка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Кран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Катушка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зажигания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Правый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коллектор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выпускной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Левый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коллектор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выпускной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Правый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коллектор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впускной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Левый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коллектор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впускной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Правая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выпускного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коллектора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Левая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выпускного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коллектора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Правая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впускного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коллектора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Левая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впускного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коллектора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Свеча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зажигания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Конденсатор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свечи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зажигания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Сеть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бензопровода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бензобака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Бензопровод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Бензобак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Крышка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бензобака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Форсунка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инжектора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бензинового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Форсунка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инжектора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дизельного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двигателя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108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Сальник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форсунки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смесительная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камера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Электрический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топливопровод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Топливный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фильтр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Фильтр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мягкой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очистки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топливного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материала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Фильтр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жесткой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очистки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топлива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Трубя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топливного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материала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12,450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Труба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топливного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материала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средняя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Труба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топливного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материала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Трос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ускорителя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Педаль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ускорителя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Датчик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ускорителя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Фильтр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воздуха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Расходомер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воздуха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Труба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вытяжки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Труба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расходомера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воздуха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41,500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Патрубок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воздушного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фильтра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Чехол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воздушного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фильтра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Температурный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датчик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19,000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масла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расхода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воздуха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спидометра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веера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Водяная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труба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длинная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Водяная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труба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короткая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бензобака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41,500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41,500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Регулятор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хода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угасания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Компьютер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управления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Датчик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холостого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хода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Датчик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дроссельной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заслонки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Датчик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кислорода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Блок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управления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автоматической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передачи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коробок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3. </w:t>
            </w:r>
            <w:r w:rsidRPr="00E06A74">
              <w:rPr>
                <w:b/>
                <w:bCs/>
                <w:sz w:val="20"/>
                <w:szCs w:val="20"/>
              </w:rPr>
              <w:t>Система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охлаждения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и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выпуска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Ремень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веера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Веер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Двигатель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веера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правый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Двигатель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веера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левый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Крыльчатка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веера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правый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Крыльчатка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веера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левый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Радиатор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Кронштейн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радиатора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правый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Кронштейн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радиатора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левый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Клапан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расширительного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Труба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расширительного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Расширительный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> </w:t>
            </w:r>
            <w:r w:rsidRPr="00E06A74">
              <w:rPr>
                <w:sz w:val="20"/>
                <w:szCs w:val="20"/>
              </w:rPr>
              <w:t>бак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Труба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радиатора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нижняя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Труба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радиатора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верхняя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156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Термостат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Водопровод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водопровода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насоса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насоса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Закрылок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насоса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воды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Жидкость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охлаждения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1 </w:t>
            </w:r>
            <w:r w:rsidRPr="00E06A74">
              <w:rPr>
                <w:sz w:val="20"/>
                <w:szCs w:val="20"/>
              </w:rPr>
              <w:t>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Незамерзающая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жидкость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стекол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1 </w:t>
            </w:r>
            <w:r w:rsidRPr="00066E69">
              <w:rPr>
                <w:sz w:val="20"/>
                <w:szCs w:val="20"/>
                <w:lang w:val="ru-RU"/>
              </w:rPr>
              <w:t>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Затяжка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роликовая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Ремень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большой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Ремень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кондиционера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Компрессор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кондиционера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Труба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радиатора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кондиционера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Подшипник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кондиционера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Резиновая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трубка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системы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охлаждения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Радиатор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кондиционера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280,000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Масло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кондиционера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Кронштейн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кондиционера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Крань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4,980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Холодильник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Чехол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веера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Шкив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ремня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29,000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Чехол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термостата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термостата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Вставка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глушителя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Подвеска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глушителя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Гофра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глушителя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Датчик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гофры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глушителя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Трубка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глушителя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Жидкость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охлаждения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Кронштейн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Хомут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глушителя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Глушитель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Резонатор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Двигатель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печи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Радиатор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печи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</w:rPr>
              <w:t xml:space="preserve">    4. </w:t>
            </w:r>
            <w:r w:rsidRPr="00E06A74">
              <w:rPr>
                <w:b/>
                <w:bCs/>
                <w:color w:val="000000"/>
                <w:sz w:val="20"/>
                <w:szCs w:val="20"/>
              </w:rPr>
              <w:t>Сцепление</w:t>
            </w:r>
            <w:r w:rsidRPr="00E06A74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E06A74">
              <w:rPr>
                <w:b/>
                <w:bCs/>
                <w:color w:val="000000"/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E06A74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color w:val="000000"/>
                <w:sz w:val="20"/>
                <w:szCs w:val="20"/>
              </w:rPr>
              <w:t>АКП</w:t>
            </w:r>
            <w:r w:rsidRPr="00E06A74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Рабочий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цилиндр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Главный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цилиндр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Кронштейн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главного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цилиндра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B476A3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Комплект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цилиндра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сцепления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Ведущий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диск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сцепления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Ведомый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диск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Педаль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сцепления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Трос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сцепления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Труба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степления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Масло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(</w:t>
            </w:r>
            <w:r w:rsidRPr="00E06A74">
              <w:rPr>
                <w:color w:val="000000"/>
                <w:sz w:val="20"/>
                <w:szCs w:val="20"/>
              </w:rPr>
              <w:t>полусинтетическое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75/90)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Коробка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передач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204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Чехол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Передний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Задний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Привод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спидометра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Подшипник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B476A3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Приспособление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распыления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передачи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КП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Рычаг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передачи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Механизм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переключения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Первичный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Вторичный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Промежуточный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вал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Вилка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Зубчатое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Синхронизатор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Гидромуфта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Комплект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ремонта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КП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Трансмиссионное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,          1 </w:t>
            </w:r>
            <w:r w:rsidRPr="00E06A74">
              <w:rPr>
                <w:color w:val="000000"/>
                <w:sz w:val="20"/>
                <w:szCs w:val="20"/>
              </w:rPr>
              <w:t>литр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Автоматическая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передач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06A74">
              <w:rPr>
                <w:rFonts w:ascii="GHEA Grapalat" w:hAnsi="GHEA Grapalat"/>
                <w:color w:val="000000"/>
                <w:sz w:val="18"/>
                <w:szCs w:val="18"/>
              </w:rPr>
              <w:t>600,000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Масло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АКП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ATS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>-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U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DEXTRON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>-6,   1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Чехол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Конвертер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Масляной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фильтр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Соленоид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Комплект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дисков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Комплект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ремонта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Зубчатое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Сальник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маслопровода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Маслопровод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Герметично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5. </w:t>
            </w:r>
            <w:r w:rsidRPr="00E06A74">
              <w:rPr>
                <w:b/>
                <w:bCs/>
                <w:sz w:val="20"/>
                <w:szCs w:val="20"/>
              </w:rPr>
              <w:t>Раздаточная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коробка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, </w:t>
            </w:r>
            <w:r w:rsidRPr="00E06A74">
              <w:rPr>
                <w:b/>
                <w:bCs/>
                <w:sz w:val="20"/>
                <w:szCs w:val="20"/>
              </w:rPr>
              <w:t>карданный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вал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Раздаточная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817,550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Кронштейн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16,600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12,450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34,445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Зубчатое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53,950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Первичный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вал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124,500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Промежуточный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вал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120,350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Подушка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53,950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Промежуточный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вал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103,750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Датчик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51,875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Цепь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45,650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Вилка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18,675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Механизм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повышенной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передачи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54,365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Механизм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пониженной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передачи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49,800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Привод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26,145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Дифференциал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34,860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Диафрагмы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раздаточной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коробки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20,750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Маслов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раздаточной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коробки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(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полусинтетическое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75/90)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6,225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Карданный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вал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344,450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252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Промежуточная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опора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карданного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вала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70,550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Крестик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карданного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вала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51,460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6. </w:t>
            </w:r>
            <w:r w:rsidRPr="00E06A74">
              <w:rPr>
                <w:b/>
                <w:bCs/>
                <w:sz w:val="20"/>
                <w:szCs w:val="20"/>
              </w:rPr>
              <w:t>Передний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и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задний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мосты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Задний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или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передний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мост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780,000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Диск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блокировки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моста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Корпус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моста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680,000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Передний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редуктор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редуктор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580,000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Двигатель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редуктора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повышенной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передачи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Двигатель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редуктора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пониженной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передачи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Диафрагма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редуктора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Привод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редуктора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Комплект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зубчатых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колес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главной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передачи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066E69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Дифференциал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Сателлит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дифференциала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Шар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дифференциала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Чехол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сателлита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ведущего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зубчатого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ведущего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зубчатого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дифференциала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Датчик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омста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Система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блокировки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моста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Система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блокировки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моста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Масло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моста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, (</w:t>
            </w:r>
            <w:r w:rsidRPr="00E06A74">
              <w:rPr>
                <w:color w:val="000000"/>
                <w:sz w:val="20"/>
                <w:szCs w:val="20"/>
              </w:rPr>
              <w:t>полусинтетическое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75/90)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Полуось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полуоси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Прокладка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полуоси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полуоси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Регулирующая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шайба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</w:rPr>
              <w:t xml:space="preserve">              7. </w:t>
            </w:r>
            <w:r w:rsidRPr="00E06A74">
              <w:rPr>
                <w:b/>
                <w:bCs/>
                <w:color w:val="000000"/>
                <w:sz w:val="20"/>
                <w:szCs w:val="20"/>
              </w:rPr>
              <w:t>Подвеска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Траверс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Кронштейн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Левый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или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правый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шарнир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Приспособление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распыления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левого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правого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шарнира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Ступица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правого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Ступица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левого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Ступица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правого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Ступица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левого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Гайка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колеса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Шпильки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колеса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Болт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колеса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Сальник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ступицы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Внутренний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ступицы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Внешний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ступицы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колеса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Внутренний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подшипник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задней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ступицы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Внешний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подшипник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задней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ступицы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колеса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Сальник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левого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или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правого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шарнира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Колпачок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амортизатора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Втулка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кузова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(</w:t>
            </w:r>
            <w:r w:rsidRPr="00E06A74">
              <w:rPr>
                <w:color w:val="000000"/>
                <w:sz w:val="20"/>
                <w:szCs w:val="20"/>
              </w:rPr>
              <w:t>ударники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299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Втулка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балки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Кронштейн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втулки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стабилизатора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Передний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кулак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кулак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Приспособление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распыления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переднего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амортизатора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Приспособление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распыления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заднего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амортизатора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Втулка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рессоры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Прокладка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рессоры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Переднаяя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правая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пружина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41,500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41,500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Переднаяя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левая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пружина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41,500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41,500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Задняя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правая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пружина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Задняя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левая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пружина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Передний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амортизатор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Передний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пневмоамортизатор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Подужка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пневмоамортизатора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Втулка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пневмоамортизатор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Болт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рессоры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гайкой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Нижний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рычаг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Втулка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нижнего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Больт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Верхний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Втулка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верхнго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Втулка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вергнего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рычага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Шаровой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шарнир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Чехол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шарового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шарнира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Передний</w:t>
            </w:r>
            <w:r w:rsidRPr="00E06A74">
              <w:rPr>
                <w:rFonts w:ascii="Sakkal Majalla" w:hAnsi="Sakkal Majalla" w:cs="Sakkal Majalla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стабилизатор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Втулка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стабилизатора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Кронштейн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стабилизатора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Передняя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втулка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стабилизатора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Стойка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стабилизатора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19,000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19,000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Задний</w:t>
            </w:r>
            <w:r w:rsidRPr="00E06A74">
              <w:rPr>
                <w:rFonts w:ascii="Sakkal Majalla" w:hAnsi="Sakkal Majalla" w:cs="Sakkal Majalla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стабилизатор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Задняя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амортизатор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Втулка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амортизатора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Заднийпневмоамортизатор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стержень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Сайлентблок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подвески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Задний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диагональный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Втулка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диагонального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рычага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Задняя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штанга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Втулка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штанги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Втулка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стабилизатора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Стойка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стабилизатора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Кронштейн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стабилизатора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Защитник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колеса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Открытка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амортизатора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41,500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Бантаж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8. </w:t>
            </w:r>
            <w:r w:rsidRPr="00E06A74">
              <w:rPr>
                <w:b/>
                <w:bCs/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sz w:val="20"/>
                <w:szCs w:val="20"/>
              </w:rPr>
              <w:t>механизм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Сошка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колонки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347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Хомут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крепления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колонки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Рулевая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колонка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Шарнир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рулеового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башмака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Ось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подшипника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колонки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Подшипник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колонки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Крестик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колонки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Чехол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колонки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Замок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рулевого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механизма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Втулка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колонки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Трансформатор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рулевого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механизма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Ось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рулевого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башмака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Лента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колонки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sz w:val="20"/>
                <w:szCs w:val="20"/>
                <w:lang w:val="ru-RU"/>
              </w:rPr>
            </w:pPr>
            <w:r w:rsidRPr="00066E69">
              <w:rPr>
                <w:sz w:val="20"/>
                <w:szCs w:val="20"/>
                <w:lang w:val="ru-RU"/>
              </w:rPr>
              <w:t>Комплект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ремонта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рулевой</w:t>
            </w:r>
            <w:r w:rsidRPr="00066E69">
              <w:rPr>
                <w:rFonts w:ascii="Sakkal Majalla" w:hAnsi="Sakkal Majalla" w:cs="Sakkal Majalla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sz w:val="20"/>
                <w:szCs w:val="20"/>
                <w:lang w:val="ru-RU"/>
              </w:rPr>
              <w:t>колонки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Ремень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гидроусилителя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Комплект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ремонта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гидроусилителя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Нагнетатель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гидроусилителя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Бак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гидроусилителя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Трубка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высокого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давления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гидроусилителя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Трубка</w:t>
            </w:r>
            <w:r w:rsidRPr="00E06A74">
              <w:rPr>
                <w:rFonts w:ascii="Sakkal Majalla" w:hAnsi="Sakkal Majalla" w:cs="Sakkal Majalla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низкого</w:t>
            </w:r>
            <w:r w:rsidRPr="00E06A74">
              <w:rPr>
                <w:rFonts w:ascii="Sakkal Majalla" w:hAnsi="Sakkal Majalla" w:cs="Sakkal Majalla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давления</w:t>
            </w:r>
            <w:r w:rsidRPr="00E06A74">
              <w:rPr>
                <w:rFonts w:ascii="Sakkal Majalla" w:hAnsi="Sakkal Majalla" w:cs="Sakkal Majalla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гидроусилителя</w:t>
            </w:r>
            <w:r w:rsidRPr="00E06A74">
              <w:rPr>
                <w:rFonts w:ascii="Sakkal Majalla" w:hAnsi="Sakkal Majalla" w:cs="Sakkal Majalla"/>
                <w:shadow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Руль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Укомплектованный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Электрический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регулятор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Подшипник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рулевого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стержня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Стержень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колонки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стержень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Шаровой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шарнир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  <w:r w:rsidRPr="00E06A74">
              <w:rPr>
                <w:color w:val="000000"/>
                <w:sz w:val="20"/>
                <w:szCs w:val="20"/>
              </w:rPr>
              <w:t>рулевого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стержня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Башмак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рулевого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стержня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Средний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рулевой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крючок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Крючок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  <w:r w:rsidRPr="00E06A74">
              <w:rPr>
                <w:color w:val="000000"/>
                <w:sz w:val="20"/>
                <w:szCs w:val="20"/>
              </w:rPr>
              <w:t>рулевого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стержня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Приспособление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распыления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рулевого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стержня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6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Масло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гидроусилителя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 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br/>
              <w:t xml:space="preserve">(DEXTRON-3) 1 </w:t>
            </w:r>
            <w:r w:rsidRPr="00E06A74">
              <w:rPr>
                <w:color w:val="000000"/>
                <w:sz w:val="20"/>
                <w:szCs w:val="20"/>
              </w:rPr>
              <w:t>литр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Комплект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маятника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Маятник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Втулка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маятника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</w:rPr>
              <w:t xml:space="preserve">   9. </w:t>
            </w:r>
            <w:r w:rsidRPr="00E06A74">
              <w:rPr>
                <w:b/>
                <w:bCs/>
                <w:color w:val="000000"/>
                <w:sz w:val="20"/>
                <w:szCs w:val="20"/>
              </w:rPr>
              <w:t>Тормозная</w:t>
            </w:r>
            <w:r w:rsidRPr="00E06A74">
              <w:rPr>
                <w:rFonts w:ascii="Sakkal Majalla" w:hAnsi="Sakkal Majalla" w:cs="Sakkal Majall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Главный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цилиндр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195,000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Комплект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ремонта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главного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цилиндра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Вакуумный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усилитель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Клапан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вакуумного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усилителя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Рабочий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цилиндр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Комплект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ремонта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рабочего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цилиндра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19,000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Рычаг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аварийного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тормоза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Тормозная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трубка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Тормузной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суппорт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Тормузной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суппорт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Манжет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суппорта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29,000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Напраялвющий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суппорта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Комплект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передних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тормозных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колодок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Пружина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тормузных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колодок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394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Задняя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дбарабанная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колодка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Задняя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дисковая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колодка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Тормузная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клемма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Комплект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задних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тормозных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колодок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Комплект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ручных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тормозных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колодок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Передний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правый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тормозной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диск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Передний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левый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тормозной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диск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лправый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тормозной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диск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левый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тормозной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диск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Система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ABS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Комплект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системы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ABS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Датчик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ABS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Шнур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ABS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Комплект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электрических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проводов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ABS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Трос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ручного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Тормозная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жидкост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, DOT-3 - 1500 </w:t>
            </w:r>
            <w:r w:rsidRPr="00E06A74">
              <w:rPr>
                <w:color w:val="000000"/>
                <w:sz w:val="20"/>
                <w:szCs w:val="20"/>
              </w:rPr>
              <w:t>грамм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Тормозная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жидкост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, DOT-4 - 1500 </w:t>
            </w:r>
            <w:r w:rsidRPr="00E06A74">
              <w:rPr>
                <w:color w:val="000000"/>
                <w:sz w:val="20"/>
                <w:szCs w:val="20"/>
              </w:rPr>
              <w:t>грамм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b/>
                <w:bCs/>
                <w:sz w:val="20"/>
                <w:szCs w:val="20"/>
              </w:rPr>
              <w:t xml:space="preserve">10. </w:t>
            </w:r>
            <w:r w:rsidRPr="00E06A74">
              <w:rPr>
                <w:b/>
                <w:bCs/>
                <w:sz w:val="20"/>
                <w:szCs w:val="20"/>
              </w:rPr>
              <w:t>Электрооборудование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Генератор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345,000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Ротор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генератора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Статор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генератора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Диодный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мост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Реле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Шкив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генератора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29,000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29,000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Подшипник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генератора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Стартер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hadow/>
                <w:sz w:val="20"/>
                <w:szCs w:val="20"/>
              </w:rPr>
            </w:pPr>
            <w:r w:rsidRPr="00E06A74">
              <w:rPr>
                <w:shadow/>
                <w:sz w:val="20"/>
                <w:szCs w:val="20"/>
              </w:rPr>
              <w:t>Якорь</w:t>
            </w:r>
            <w:r w:rsidRPr="00E06A74">
              <w:rPr>
                <w:rFonts w:ascii="Sakkal Majalla" w:hAnsi="Sakkal Majalla" w:cs="Sakkal Majalla"/>
                <w:shadow/>
                <w:sz w:val="20"/>
                <w:szCs w:val="20"/>
              </w:rPr>
              <w:t xml:space="preserve"> </w:t>
            </w:r>
            <w:r w:rsidRPr="00E06A74">
              <w:rPr>
                <w:shadow/>
                <w:sz w:val="20"/>
                <w:szCs w:val="20"/>
              </w:rPr>
              <w:t>стартера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Корпус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стартера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Держатель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стартера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Реле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клапан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стартера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Уголь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стартера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Бендикс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Муфта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стартера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(</w:t>
            </w:r>
            <w:r w:rsidRPr="00E06A74">
              <w:rPr>
                <w:sz w:val="20"/>
                <w:szCs w:val="20"/>
              </w:rPr>
              <w:t>автомат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Чехол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стартера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Трамблер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Передний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фонарь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Центральный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трансформатор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фонаря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Передний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поворотник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Противотуманный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Задний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поворотник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Тормозной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Фонарь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кабины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Лампа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кабины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1,300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1,300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1,200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Лампа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Лампафонаря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  <w:r w:rsidRPr="00E06A74">
              <w:rPr>
                <w:color w:val="000000"/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моргата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Лампа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  <w:r w:rsidRPr="00E06A74">
              <w:rPr>
                <w:color w:val="000000"/>
                <w:sz w:val="20"/>
                <w:szCs w:val="20"/>
              </w:rPr>
              <w:t>фонаря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моргата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Лампа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фонаря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442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Лампа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противотуманного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Лампа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тормозного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фонаря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Отражательный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фонарь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Лампа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переднего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фонаря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Комплект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переключателя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руль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Лампа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ксенон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Блок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ксенона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Электрический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штекер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Электрический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шнур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Предохранитель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Лампа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фонаря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Шнуры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абажура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Электрический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выключатель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Замок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зажигания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Контакт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замка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зажигания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Аккумуляторная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батарея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Клеммы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аккумуляторной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батареи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Положительный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электрошнур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аккумулятора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Отрицательный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электрошнур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аккумулятора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Главный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пучок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электрошнуров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Вторичный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пучок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электрошнуров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Пучок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зажигательных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шнуров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Спидометр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, </w:t>
            </w:r>
            <w:r w:rsidRPr="00E06A74">
              <w:rPr>
                <w:color w:val="000000"/>
                <w:sz w:val="20"/>
                <w:szCs w:val="20"/>
              </w:rPr>
              <w:t>укомплектованный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своими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индикаторами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Трос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спидометра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Стеклоочиститель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Регулятор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тока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воздуха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обогревателя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Двгатель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обогревателя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Двигатель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стеклоомывателя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Опрыскиватель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воды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Труба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опрыскивателя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воды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Механизм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охранной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сгнализации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Сигнал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высокой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тональности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Панель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приборов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Сигнальная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Измерительный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прибор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Измерительные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прибоы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Индукционная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катушка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Магнитола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124,500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124,500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124,500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Электроподъемник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правой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Электроподъемник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левой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Электроподъемник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правой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Электроподъемник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левой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Двигатель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электроподъемника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передней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правой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двери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Двигатель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электроподъемника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передней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левой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двери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Двигатель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электроподъемника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задней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правой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двери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Двигатель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электроподъемника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задней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левой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двери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Боковое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зеркало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Амортизатор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багажника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Передний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бампер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491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бампер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Багажник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Балка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бампера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Пенопласт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бампера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Передняя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Задняя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Обои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Клапан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багажника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Клапан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капота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Эл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/</w:t>
            </w:r>
            <w:r w:rsidRPr="00E06A74">
              <w:rPr>
                <w:color w:val="000000"/>
                <w:sz w:val="20"/>
                <w:szCs w:val="20"/>
              </w:rPr>
              <w:t>кнопка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Эл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/</w:t>
            </w:r>
            <w:r w:rsidRPr="00E06A74">
              <w:rPr>
                <w:color w:val="000000"/>
                <w:sz w:val="20"/>
                <w:szCs w:val="20"/>
              </w:rPr>
              <w:t>клапан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Эл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/</w:t>
            </w:r>
            <w:r w:rsidRPr="00E06A74">
              <w:rPr>
                <w:color w:val="000000"/>
                <w:sz w:val="20"/>
                <w:szCs w:val="20"/>
              </w:rPr>
              <w:t>датчик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Парктроническая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Антенна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Блок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управлениянагревателем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Центральный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клапан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90,000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Клапан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Защитник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крыла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передний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Защитник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крыла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Внутреннее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зеркало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Боковое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зеркало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Капот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Кронштейн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бампера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Крыло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Молдинг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Молдинг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Резина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стекла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передней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Резина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стекла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задней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Защитник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от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дождя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и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ветра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(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ветровик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Резина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29,000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Резина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29,000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Молдинг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стекла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Молдинг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стекла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Ручка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внтуренняя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Ручка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внтуренняя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Ручка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наружная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Ручка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наружная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Резина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багажника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29,000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29,000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Стекло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Стекло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Заднее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ветровое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стекло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Ограничатель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Ограничитель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Подлокотник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Пленка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затемнения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стекол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1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квадратный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метр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Облицовка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85,000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115,000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Петля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передней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Петля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задней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Петля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капота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21,000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lastRenderedPageBreak/>
              <w:t>540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Брызговик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передний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sz w:val="20"/>
                <w:szCs w:val="20"/>
              </w:rPr>
            </w:pPr>
            <w:r w:rsidRPr="00E06A74">
              <w:rPr>
                <w:sz w:val="20"/>
                <w:szCs w:val="20"/>
              </w:rPr>
              <w:t>Брызговик</w:t>
            </w:r>
            <w:r w:rsidRPr="00E06A74">
              <w:rPr>
                <w:rFonts w:ascii="Sakkal Majalla" w:hAnsi="Sakkal Majalla" w:cs="Sakkal Majalla"/>
                <w:sz w:val="20"/>
                <w:szCs w:val="20"/>
              </w:rPr>
              <w:t xml:space="preserve"> </w:t>
            </w:r>
            <w:r w:rsidRPr="00E06A74">
              <w:rPr>
                <w:sz w:val="20"/>
                <w:szCs w:val="20"/>
              </w:rPr>
              <w:t>задний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Скамейка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40,000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Козырек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Резиновые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коврики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салона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Трос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багажника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20,000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Колпак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ступицы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колеса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7,000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Клипсы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Камера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колосная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Золотник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1,500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color w:val="000000"/>
                <w:sz w:val="20"/>
                <w:szCs w:val="20"/>
              </w:rPr>
              <w:t>Пластик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для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номерного</w:t>
            </w: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 xml:space="preserve"> </w:t>
            </w:r>
            <w:r w:rsidRPr="00E06A74">
              <w:rPr>
                <w:color w:val="000000"/>
                <w:sz w:val="20"/>
                <w:szCs w:val="20"/>
              </w:rPr>
              <w:t>знака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6,000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  <w:r w:rsidRPr="00E06A74">
              <w:rPr>
                <w:rFonts w:ascii="Sakkal Majalla" w:hAnsi="Sakkal Majalla" w:cs="Sakkal Majalla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066E69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</w:pPr>
            <w:r w:rsidRPr="00066E69">
              <w:rPr>
                <w:color w:val="000000"/>
                <w:sz w:val="20"/>
                <w:szCs w:val="20"/>
                <w:lang w:val="ru-RU"/>
              </w:rPr>
              <w:t>Краска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растворитель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,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вспомогательные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материалы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для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ремонта</w:t>
            </w:r>
            <w:r w:rsidRPr="00066E69">
              <w:rPr>
                <w:rFonts w:ascii="Sakkal Majalla" w:hAnsi="Sakkal Majalla" w:cs="Sakkal Majalla"/>
                <w:color w:val="000000"/>
                <w:sz w:val="20"/>
                <w:szCs w:val="20"/>
                <w:lang w:val="ru-RU"/>
              </w:rPr>
              <w:t xml:space="preserve"> 1 </w:t>
            </w:r>
            <w:r w:rsidRPr="00066E69">
              <w:rPr>
                <w:color w:val="000000"/>
                <w:sz w:val="20"/>
                <w:szCs w:val="20"/>
                <w:lang w:val="ru-RU"/>
              </w:rPr>
              <w:t>дм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06A74">
              <w:rPr>
                <w:rFonts w:ascii="GHEA Grapalat" w:hAnsi="GHEA Grapalat"/>
                <w:color w:val="000000"/>
                <w:sz w:val="20"/>
                <w:szCs w:val="20"/>
              </w:rPr>
              <w:t>5,000</w:t>
            </w:r>
          </w:p>
        </w:tc>
      </w:tr>
      <w:tr w:rsidR="00E06A74" w:rsidRPr="00E06A74" w:rsidTr="00502A89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</w:p>
        </w:tc>
        <w:tc>
          <w:tcPr>
            <w:tcW w:w="55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A74" w:rsidRPr="00E06A74" w:rsidRDefault="00E06A74" w:rsidP="00E06A74">
            <w:pPr>
              <w:rPr>
                <w:rFonts w:ascii="Sakkal Majalla" w:hAnsi="Sakkal Majalla" w:cs="Sakkal Majalla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06A74">
              <w:rPr>
                <w:rFonts w:ascii="GHEA Grapalat" w:hAnsi="GHEA Grapalat"/>
                <w:b/>
                <w:bCs/>
                <w:sz w:val="18"/>
                <w:szCs w:val="18"/>
              </w:rPr>
              <w:t>22,123,055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06A74">
              <w:rPr>
                <w:rFonts w:ascii="GHEA Grapalat" w:hAnsi="GHEA Grapalat"/>
                <w:b/>
                <w:bCs/>
                <w:sz w:val="18"/>
                <w:szCs w:val="18"/>
              </w:rPr>
              <w:t>22,213,130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A74" w:rsidRPr="00E06A74" w:rsidRDefault="00E06A74" w:rsidP="00E06A7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06A74">
              <w:rPr>
                <w:rFonts w:ascii="GHEA Grapalat" w:hAnsi="GHEA Grapalat"/>
                <w:b/>
                <w:bCs/>
                <w:sz w:val="18"/>
                <w:szCs w:val="18"/>
              </w:rPr>
              <w:t>36,671,400</w:t>
            </w:r>
          </w:p>
        </w:tc>
      </w:tr>
      <w:tr w:rsidR="00E06A74" w:rsidRPr="00B476A3" w:rsidTr="00502A89">
        <w:trPr>
          <w:trHeight w:val="255"/>
        </w:trPr>
        <w:tc>
          <w:tcPr>
            <w:tcW w:w="108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6A74" w:rsidRPr="00066E69" w:rsidRDefault="00E06A74" w:rsidP="00E06A74">
            <w:pPr>
              <w:rPr>
                <w:rFonts w:ascii="Calibri" w:hAnsi="Calibri"/>
                <w:sz w:val="20"/>
                <w:szCs w:val="20"/>
                <w:lang w:val="ru-RU"/>
              </w:rPr>
            </w:pPr>
            <w:r w:rsidRPr="00066E69">
              <w:rPr>
                <w:rFonts w:ascii="Calibri" w:hAnsi="Calibri"/>
                <w:sz w:val="20"/>
                <w:szCs w:val="20"/>
                <w:lang w:val="ru-RU"/>
              </w:rPr>
              <w:t>*Оценка котировок осуществляется посредством сравнения суммарной цены максимальных цен за единицу работ /столбик 5/</w:t>
            </w:r>
          </w:p>
        </w:tc>
      </w:tr>
      <w:tr w:rsidR="00E06A74" w:rsidRPr="00E06A74" w:rsidTr="00502A89">
        <w:trPr>
          <w:trHeight w:val="600"/>
        </w:trPr>
        <w:tc>
          <w:tcPr>
            <w:tcW w:w="108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6A74" w:rsidRPr="00E06A74" w:rsidRDefault="00E06A74" w:rsidP="00E06A74">
            <w:pPr>
              <w:rPr>
                <w:rFonts w:ascii="Calibri" w:hAnsi="Calibri"/>
                <w:sz w:val="20"/>
                <w:szCs w:val="20"/>
              </w:rPr>
            </w:pPr>
            <w:r w:rsidRPr="00066E69">
              <w:rPr>
                <w:rFonts w:ascii="Calibri" w:hAnsi="Calibri"/>
                <w:sz w:val="20"/>
                <w:szCs w:val="20"/>
                <w:lang w:val="ru-RU"/>
              </w:rPr>
              <w:t xml:space="preserve">**Заказчик может заказать услуги </w:t>
            </w:r>
            <w:r w:rsidRPr="00E06A74">
              <w:rPr>
                <w:rFonts w:ascii="Calibri" w:hAnsi="Calibri"/>
                <w:sz w:val="20"/>
                <w:szCs w:val="20"/>
              </w:rPr>
              <w:t>Nissan</w:t>
            </w:r>
            <w:r w:rsidRPr="00066E69">
              <w:rPr>
                <w:rFonts w:ascii="Calibri" w:hAnsi="Calibri"/>
                <w:sz w:val="20"/>
                <w:szCs w:val="20"/>
                <w:lang w:val="ru-RU"/>
              </w:rPr>
              <w:t xml:space="preserve"> </w:t>
            </w:r>
            <w:r w:rsidRPr="00E06A74">
              <w:rPr>
                <w:rFonts w:ascii="Calibri" w:hAnsi="Calibri"/>
                <w:sz w:val="20"/>
                <w:szCs w:val="20"/>
              </w:rPr>
              <w:t>Teana</w:t>
            </w:r>
            <w:r w:rsidRPr="00066E69">
              <w:rPr>
                <w:rFonts w:ascii="Calibri" w:hAnsi="Calibri"/>
                <w:sz w:val="20"/>
                <w:szCs w:val="20"/>
                <w:lang w:val="ru-RU"/>
              </w:rPr>
              <w:t xml:space="preserve"> до 614000 драм, </w:t>
            </w:r>
            <w:r w:rsidRPr="00E06A74">
              <w:rPr>
                <w:rFonts w:ascii="Calibri" w:hAnsi="Calibri"/>
                <w:sz w:val="20"/>
                <w:szCs w:val="20"/>
              </w:rPr>
              <w:t>Kia</w:t>
            </w:r>
            <w:r w:rsidRPr="00066E69">
              <w:rPr>
                <w:rFonts w:ascii="Calibri" w:hAnsi="Calibri"/>
                <w:sz w:val="20"/>
                <w:szCs w:val="20"/>
                <w:lang w:val="ru-RU"/>
              </w:rPr>
              <w:t xml:space="preserve"> </w:t>
            </w:r>
            <w:r w:rsidRPr="00E06A74">
              <w:rPr>
                <w:rFonts w:ascii="Calibri" w:hAnsi="Calibri"/>
                <w:sz w:val="20"/>
                <w:szCs w:val="20"/>
              </w:rPr>
              <w:t>Optima</w:t>
            </w:r>
            <w:r w:rsidRPr="00066E69">
              <w:rPr>
                <w:rFonts w:ascii="Calibri" w:hAnsi="Calibri"/>
                <w:sz w:val="20"/>
                <w:szCs w:val="20"/>
                <w:lang w:val="ru-RU"/>
              </w:rPr>
              <w:t xml:space="preserve"> до 1486000 драм, </w:t>
            </w:r>
            <w:r w:rsidRPr="00E06A74">
              <w:rPr>
                <w:rFonts w:ascii="Calibri" w:hAnsi="Calibri"/>
                <w:sz w:val="20"/>
                <w:szCs w:val="20"/>
              </w:rPr>
              <w:t>Toyota</w:t>
            </w:r>
            <w:r w:rsidRPr="00066E69">
              <w:rPr>
                <w:rFonts w:ascii="Calibri" w:hAnsi="Calibri"/>
                <w:sz w:val="20"/>
                <w:szCs w:val="20"/>
                <w:lang w:val="ru-RU"/>
              </w:rPr>
              <w:t xml:space="preserve"> </w:t>
            </w:r>
            <w:r w:rsidRPr="00E06A74">
              <w:rPr>
                <w:rFonts w:ascii="Calibri" w:hAnsi="Calibri"/>
                <w:sz w:val="20"/>
                <w:szCs w:val="20"/>
              </w:rPr>
              <w:t>LC</w:t>
            </w:r>
            <w:r w:rsidRPr="00066E69">
              <w:rPr>
                <w:rFonts w:ascii="Calibri" w:hAnsi="Calibri"/>
                <w:sz w:val="20"/>
                <w:szCs w:val="20"/>
                <w:lang w:val="ru-RU"/>
              </w:rPr>
              <w:t>.</w:t>
            </w:r>
            <w:r w:rsidRPr="00066E69">
              <w:rPr>
                <w:rFonts w:ascii="Calibri" w:hAnsi="Calibri"/>
                <w:sz w:val="20"/>
                <w:szCs w:val="20"/>
                <w:lang w:val="ru-RU"/>
              </w:rPr>
              <w:br/>
            </w:r>
            <w:r w:rsidRPr="00E06A74">
              <w:rPr>
                <w:rFonts w:ascii="Calibri" w:hAnsi="Calibri"/>
                <w:sz w:val="20"/>
                <w:szCs w:val="20"/>
              </w:rPr>
              <w:t>Для Prado до 600000 драм</w:t>
            </w:r>
          </w:p>
        </w:tc>
      </w:tr>
      <w:tr w:rsidR="00E06A74" w:rsidRPr="00B476A3" w:rsidTr="00502A89">
        <w:trPr>
          <w:trHeight w:val="630"/>
        </w:trPr>
        <w:tc>
          <w:tcPr>
            <w:tcW w:w="108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6A74" w:rsidRPr="00066E69" w:rsidRDefault="00E06A74" w:rsidP="00E06A74">
            <w:pPr>
              <w:rPr>
                <w:rFonts w:ascii="Calibri" w:hAnsi="Calibri"/>
                <w:sz w:val="20"/>
                <w:szCs w:val="20"/>
                <w:lang w:val="ru-RU"/>
              </w:rPr>
            </w:pPr>
            <w:r w:rsidRPr="00066E69">
              <w:rPr>
                <w:rFonts w:ascii="Calibri" w:hAnsi="Calibri"/>
                <w:sz w:val="20"/>
                <w:szCs w:val="20"/>
                <w:lang w:val="ru-RU"/>
              </w:rPr>
              <w:t>Период исполнения договора: с момента вступления в силу контракта /соглашения о выполнении финансовых обязательств/ до 25 декабря 2023 года включительно по заявкам Заказчика</w:t>
            </w:r>
          </w:p>
        </w:tc>
      </w:tr>
      <w:tr w:rsidR="00E06A74" w:rsidRPr="00B476A3" w:rsidTr="00502A89">
        <w:trPr>
          <w:trHeight w:val="63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6A74" w:rsidRPr="00066E69" w:rsidRDefault="00E06A74" w:rsidP="00E06A74">
            <w:pPr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  <w:tc>
          <w:tcPr>
            <w:tcW w:w="55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6A74" w:rsidRPr="00066E69" w:rsidRDefault="00E06A74" w:rsidP="00E06A74">
            <w:pPr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6A74" w:rsidRPr="00066E69" w:rsidRDefault="00E06A74" w:rsidP="00E06A74">
            <w:pPr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6A74" w:rsidRPr="00066E69" w:rsidRDefault="00E06A74" w:rsidP="00E06A74">
            <w:pPr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6A74" w:rsidRPr="00066E69" w:rsidRDefault="00E06A74" w:rsidP="00E06A74">
            <w:pPr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</w:tr>
      <w:tr w:rsidR="00E06A74" w:rsidRPr="00E06A74" w:rsidTr="00B476A3">
        <w:trPr>
          <w:trHeight w:val="510"/>
        </w:trPr>
        <w:tc>
          <w:tcPr>
            <w:tcW w:w="61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6A74" w:rsidRPr="00066E69" w:rsidRDefault="00E06A74" w:rsidP="00E06A74">
            <w:pPr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6A74" w:rsidRPr="00066E69" w:rsidRDefault="00E06A74" w:rsidP="00E06A74">
            <w:pPr>
              <w:rPr>
                <w:rFonts w:ascii="Times Armenian" w:hAnsi="Times Armeni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6A74" w:rsidRPr="00E06A74" w:rsidRDefault="00E06A74" w:rsidP="00E06A74">
            <w:pPr>
              <w:jc w:val="right"/>
              <w:rPr>
                <w:rFonts w:ascii="Times Armenian" w:hAnsi="Times Armenian"/>
                <w:b/>
                <w:bCs/>
                <w:sz w:val="20"/>
                <w:szCs w:val="20"/>
              </w:rPr>
            </w:pPr>
          </w:p>
        </w:tc>
      </w:tr>
    </w:tbl>
    <w:p w:rsidR="00E06A74" w:rsidRDefault="00E06A74" w:rsidP="00936099">
      <w:pPr>
        <w:jc w:val="right"/>
        <w:rPr>
          <w:rFonts w:ascii="Sylfaen" w:hAnsi="Sylfaen" w:cs="Sylfaen"/>
          <w:b/>
          <w:bCs/>
        </w:rPr>
      </w:pPr>
    </w:p>
    <w:p w:rsidR="00E06A74" w:rsidRDefault="00E06A74" w:rsidP="00936099">
      <w:pPr>
        <w:jc w:val="right"/>
        <w:rPr>
          <w:rFonts w:ascii="Sylfaen" w:hAnsi="Sylfaen" w:cs="Sylfaen"/>
          <w:b/>
          <w:bCs/>
        </w:rPr>
      </w:pPr>
    </w:p>
    <w:p w:rsidR="00E06A74" w:rsidRDefault="00E06A74" w:rsidP="00936099">
      <w:pPr>
        <w:jc w:val="right"/>
        <w:rPr>
          <w:rFonts w:ascii="Sylfaen" w:hAnsi="Sylfaen" w:cs="Sylfaen"/>
          <w:b/>
          <w:bCs/>
        </w:rPr>
      </w:pPr>
    </w:p>
    <w:p w:rsidR="00E06A74" w:rsidRDefault="00E06A74" w:rsidP="00936099">
      <w:pPr>
        <w:jc w:val="right"/>
        <w:rPr>
          <w:rFonts w:ascii="Sylfaen" w:hAnsi="Sylfaen" w:cs="Sylfaen"/>
          <w:b/>
          <w:bCs/>
        </w:rPr>
      </w:pPr>
    </w:p>
    <w:p w:rsidR="00E06A74" w:rsidRDefault="00E06A74" w:rsidP="00936099">
      <w:pPr>
        <w:jc w:val="right"/>
        <w:rPr>
          <w:rFonts w:ascii="Sylfaen" w:hAnsi="Sylfaen" w:cs="Sylfaen"/>
          <w:b/>
          <w:bCs/>
        </w:rPr>
      </w:pPr>
    </w:p>
    <w:p w:rsidR="00E06A74" w:rsidRDefault="00E06A74" w:rsidP="00936099">
      <w:pPr>
        <w:jc w:val="right"/>
        <w:rPr>
          <w:rFonts w:ascii="Sylfaen" w:hAnsi="Sylfaen" w:cs="Sylfaen"/>
          <w:b/>
          <w:bCs/>
        </w:rPr>
      </w:pPr>
    </w:p>
    <w:p w:rsidR="00E06A74" w:rsidRDefault="00E06A74" w:rsidP="00936099">
      <w:pPr>
        <w:jc w:val="right"/>
        <w:rPr>
          <w:rFonts w:ascii="Sylfaen" w:hAnsi="Sylfaen" w:cs="Sylfaen"/>
          <w:b/>
          <w:bCs/>
        </w:rPr>
      </w:pPr>
    </w:p>
    <w:sectPr w:rsidR="00E06A74" w:rsidSect="00502A89">
      <w:pgSz w:w="11906" w:h="16838" w:code="9"/>
      <w:pgMar w:top="1106" w:right="544" w:bottom="425" w:left="629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FE9" w:rsidRDefault="00B71FE9" w:rsidP="00F958B8">
      <w:r>
        <w:separator/>
      </w:r>
    </w:p>
  </w:endnote>
  <w:endnote w:type="continuationSeparator" w:id="0">
    <w:p w:rsidR="00B71FE9" w:rsidRDefault="00B71FE9" w:rsidP="00F9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akkal Majalla">
    <w:altName w:val="Times New Roman"/>
    <w:charset w:val="B2"/>
    <w:family w:val="auto"/>
    <w:pitch w:val="variable"/>
    <w:sig w:usb0="00000000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FE9" w:rsidRDefault="00B71FE9" w:rsidP="00F958B8">
      <w:r>
        <w:separator/>
      </w:r>
    </w:p>
  </w:footnote>
  <w:footnote w:type="continuationSeparator" w:id="0">
    <w:p w:rsidR="00B71FE9" w:rsidRDefault="00B71FE9" w:rsidP="00F958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F7F"/>
    <w:rsid w:val="000455B4"/>
    <w:rsid w:val="00066E69"/>
    <w:rsid w:val="00075748"/>
    <w:rsid w:val="000B5E50"/>
    <w:rsid w:val="000C2E39"/>
    <w:rsid w:val="000D14D7"/>
    <w:rsid w:val="000F4E04"/>
    <w:rsid w:val="0012320C"/>
    <w:rsid w:val="001264C6"/>
    <w:rsid w:val="001522BA"/>
    <w:rsid w:val="001754EF"/>
    <w:rsid w:val="00190807"/>
    <w:rsid w:val="00194D5B"/>
    <w:rsid w:val="001A4A13"/>
    <w:rsid w:val="001B4A7F"/>
    <w:rsid w:val="0023545D"/>
    <w:rsid w:val="00243BF8"/>
    <w:rsid w:val="0024695A"/>
    <w:rsid w:val="002731F6"/>
    <w:rsid w:val="00273217"/>
    <w:rsid w:val="00280C10"/>
    <w:rsid w:val="002D3410"/>
    <w:rsid w:val="002D3493"/>
    <w:rsid w:val="002D735E"/>
    <w:rsid w:val="00324EBD"/>
    <w:rsid w:val="00334E7F"/>
    <w:rsid w:val="00351AEB"/>
    <w:rsid w:val="003607AB"/>
    <w:rsid w:val="00362339"/>
    <w:rsid w:val="0036543B"/>
    <w:rsid w:val="003723EA"/>
    <w:rsid w:val="00381289"/>
    <w:rsid w:val="00392DD3"/>
    <w:rsid w:val="003A7DB2"/>
    <w:rsid w:val="003E6BF0"/>
    <w:rsid w:val="003F5273"/>
    <w:rsid w:val="0041310F"/>
    <w:rsid w:val="00431F3D"/>
    <w:rsid w:val="00443BDB"/>
    <w:rsid w:val="004666B8"/>
    <w:rsid w:val="00470F65"/>
    <w:rsid w:val="0048218A"/>
    <w:rsid w:val="004E204E"/>
    <w:rsid w:val="004F444F"/>
    <w:rsid w:val="00502A89"/>
    <w:rsid w:val="00510047"/>
    <w:rsid w:val="00542F0D"/>
    <w:rsid w:val="00543792"/>
    <w:rsid w:val="00546598"/>
    <w:rsid w:val="0055094A"/>
    <w:rsid w:val="0056650C"/>
    <w:rsid w:val="0058488C"/>
    <w:rsid w:val="00586FE0"/>
    <w:rsid w:val="00590FB8"/>
    <w:rsid w:val="005D2535"/>
    <w:rsid w:val="00644C29"/>
    <w:rsid w:val="00655219"/>
    <w:rsid w:val="00674EB7"/>
    <w:rsid w:val="00686B47"/>
    <w:rsid w:val="00686C8E"/>
    <w:rsid w:val="006B3C59"/>
    <w:rsid w:val="006B4D00"/>
    <w:rsid w:val="006C57CD"/>
    <w:rsid w:val="006D0AB0"/>
    <w:rsid w:val="006D24B6"/>
    <w:rsid w:val="006D6A76"/>
    <w:rsid w:val="007A19CF"/>
    <w:rsid w:val="007D3C00"/>
    <w:rsid w:val="007E6DF7"/>
    <w:rsid w:val="007F5A0F"/>
    <w:rsid w:val="00810863"/>
    <w:rsid w:val="00830E82"/>
    <w:rsid w:val="008845C3"/>
    <w:rsid w:val="008B2732"/>
    <w:rsid w:val="008B4991"/>
    <w:rsid w:val="008C641A"/>
    <w:rsid w:val="008D45EA"/>
    <w:rsid w:val="008E74C1"/>
    <w:rsid w:val="008F4FD4"/>
    <w:rsid w:val="00905474"/>
    <w:rsid w:val="00905500"/>
    <w:rsid w:val="00910C43"/>
    <w:rsid w:val="00914D8A"/>
    <w:rsid w:val="00930A70"/>
    <w:rsid w:val="0093330E"/>
    <w:rsid w:val="00936099"/>
    <w:rsid w:val="0094001B"/>
    <w:rsid w:val="009470CE"/>
    <w:rsid w:val="00947914"/>
    <w:rsid w:val="0097065A"/>
    <w:rsid w:val="009D57CB"/>
    <w:rsid w:val="009E662C"/>
    <w:rsid w:val="00A06718"/>
    <w:rsid w:val="00A06728"/>
    <w:rsid w:val="00A13175"/>
    <w:rsid w:val="00A21548"/>
    <w:rsid w:val="00A405DF"/>
    <w:rsid w:val="00A448D7"/>
    <w:rsid w:val="00A67B9C"/>
    <w:rsid w:val="00A711F0"/>
    <w:rsid w:val="00A82566"/>
    <w:rsid w:val="00A86E46"/>
    <w:rsid w:val="00A947DB"/>
    <w:rsid w:val="00AA4B0E"/>
    <w:rsid w:val="00AD5082"/>
    <w:rsid w:val="00AE2424"/>
    <w:rsid w:val="00B01861"/>
    <w:rsid w:val="00B27277"/>
    <w:rsid w:val="00B30EC3"/>
    <w:rsid w:val="00B35C66"/>
    <w:rsid w:val="00B476A3"/>
    <w:rsid w:val="00B554E6"/>
    <w:rsid w:val="00B71500"/>
    <w:rsid w:val="00B71FE9"/>
    <w:rsid w:val="00B83A5B"/>
    <w:rsid w:val="00B9324A"/>
    <w:rsid w:val="00BC3861"/>
    <w:rsid w:val="00BD4F82"/>
    <w:rsid w:val="00C04CDC"/>
    <w:rsid w:val="00C06E8C"/>
    <w:rsid w:val="00C20084"/>
    <w:rsid w:val="00C33CAD"/>
    <w:rsid w:val="00C42439"/>
    <w:rsid w:val="00C65F00"/>
    <w:rsid w:val="00C96177"/>
    <w:rsid w:val="00CC558D"/>
    <w:rsid w:val="00CC59FB"/>
    <w:rsid w:val="00CD1F2D"/>
    <w:rsid w:val="00CE42F9"/>
    <w:rsid w:val="00D61C53"/>
    <w:rsid w:val="00D64B6D"/>
    <w:rsid w:val="00D736F1"/>
    <w:rsid w:val="00D97612"/>
    <w:rsid w:val="00DA0B1E"/>
    <w:rsid w:val="00DC4EA4"/>
    <w:rsid w:val="00DE1E5C"/>
    <w:rsid w:val="00E06A74"/>
    <w:rsid w:val="00E34F7F"/>
    <w:rsid w:val="00E86948"/>
    <w:rsid w:val="00EA5867"/>
    <w:rsid w:val="00EA621F"/>
    <w:rsid w:val="00EB7CBC"/>
    <w:rsid w:val="00EC5A51"/>
    <w:rsid w:val="00EE3FE8"/>
    <w:rsid w:val="00F25B97"/>
    <w:rsid w:val="00F35F3B"/>
    <w:rsid w:val="00F43979"/>
    <w:rsid w:val="00F94C2B"/>
    <w:rsid w:val="00F958B8"/>
    <w:rsid w:val="00FA58E9"/>
    <w:rsid w:val="00FA624E"/>
    <w:rsid w:val="00FE29FB"/>
    <w:rsid w:val="00FE5732"/>
    <w:rsid w:val="00FF3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6099CF-D46B-49CE-9704-A3B231EB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280C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80C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link w:val="normChar"/>
    <w:rsid w:val="00280C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NormalWeb">
    <w:name w:val="Normal (Web)"/>
    <w:basedOn w:val="Normal"/>
    <w:uiPriority w:val="99"/>
    <w:rsid w:val="00280C10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379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3792"/>
    <w:rPr>
      <w:rFonts w:ascii="Times New Roman" w:eastAsia="Times New Roman" w:hAnsi="Times New Roman" w:cs="Times New Roman"/>
      <w:sz w:val="24"/>
      <w:szCs w:val="24"/>
    </w:rPr>
  </w:style>
  <w:style w:type="character" w:customStyle="1" w:styleId="normChar">
    <w:name w:val="norm Char"/>
    <w:link w:val="norm"/>
    <w:locked/>
    <w:rsid w:val="00A21548"/>
    <w:rPr>
      <w:rFonts w:ascii="Arial Armenian" w:eastAsia="Times New Roman" w:hAnsi="Arial Armenian" w:cs="Times New Roman"/>
      <w:szCs w:val="20"/>
      <w:lang w:eastAsia="ru-RU"/>
    </w:rPr>
  </w:style>
  <w:style w:type="character" w:styleId="Hyperlink">
    <w:name w:val="Hyperlink"/>
    <w:uiPriority w:val="99"/>
    <w:unhideWhenUsed/>
    <w:rsid w:val="00A2154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204E"/>
    <w:rPr>
      <w:color w:val="800080"/>
      <w:u w:val="single"/>
    </w:rPr>
  </w:style>
  <w:style w:type="paragraph" w:customStyle="1" w:styleId="font5">
    <w:name w:val="font5"/>
    <w:basedOn w:val="Normal"/>
    <w:rsid w:val="004E204E"/>
    <w:pPr>
      <w:spacing w:before="100" w:beforeAutospacing="1" w:after="100" w:afterAutospacing="1"/>
    </w:pPr>
    <w:rPr>
      <w:rFonts w:ascii="Arial LatArm" w:hAnsi="Arial LatArm"/>
      <w:b/>
      <w:bCs/>
      <w:sz w:val="14"/>
      <w:szCs w:val="14"/>
    </w:rPr>
  </w:style>
  <w:style w:type="paragraph" w:customStyle="1" w:styleId="xl66">
    <w:name w:val="xl66"/>
    <w:basedOn w:val="Normal"/>
    <w:rsid w:val="004E204E"/>
    <w:pPr>
      <w:spacing w:before="100" w:beforeAutospacing="1" w:after="100" w:afterAutospacing="1"/>
      <w:jc w:val="center"/>
      <w:textAlignment w:val="center"/>
    </w:pPr>
    <w:rPr>
      <w:rFonts w:ascii="Arial LatArm" w:hAnsi="Arial LatArm"/>
    </w:rPr>
  </w:style>
  <w:style w:type="paragraph" w:customStyle="1" w:styleId="xl67">
    <w:name w:val="xl67"/>
    <w:basedOn w:val="Normal"/>
    <w:rsid w:val="004E204E"/>
    <w:pP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</w:rPr>
  </w:style>
  <w:style w:type="paragraph" w:customStyle="1" w:styleId="xl68">
    <w:name w:val="xl68"/>
    <w:basedOn w:val="Normal"/>
    <w:rsid w:val="004E204E"/>
    <w:pPr>
      <w:spacing w:before="100" w:beforeAutospacing="1" w:after="100" w:afterAutospacing="1"/>
      <w:jc w:val="center"/>
      <w:textAlignment w:val="center"/>
    </w:pPr>
    <w:rPr>
      <w:rFonts w:ascii="Arial LatArm" w:hAnsi="Arial LatArm"/>
    </w:rPr>
  </w:style>
  <w:style w:type="paragraph" w:customStyle="1" w:styleId="xl69">
    <w:name w:val="xl69"/>
    <w:basedOn w:val="Normal"/>
    <w:rsid w:val="004E204E"/>
    <w:pPr>
      <w:spacing w:before="100" w:beforeAutospacing="1" w:after="100" w:afterAutospacing="1"/>
      <w:textAlignment w:val="center"/>
    </w:pPr>
    <w:rPr>
      <w:rFonts w:ascii="Arial LatArm" w:hAnsi="Arial LatArm"/>
    </w:rPr>
  </w:style>
  <w:style w:type="paragraph" w:customStyle="1" w:styleId="xl70">
    <w:name w:val="xl70"/>
    <w:basedOn w:val="Normal"/>
    <w:rsid w:val="004E204E"/>
    <w:pPr>
      <w:spacing w:before="100" w:beforeAutospacing="1" w:after="100" w:afterAutospacing="1"/>
      <w:textAlignment w:val="center"/>
    </w:pPr>
    <w:rPr>
      <w:rFonts w:ascii="Arial LatArm" w:hAnsi="Arial LatArm"/>
    </w:rPr>
  </w:style>
  <w:style w:type="paragraph" w:customStyle="1" w:styleId="xl71">
    <w:name w:val="xl71"/>
    <w:basedOn w:val="Normal"/>
    <w:rsid w:val="004E204E"/>
    <w:pPr>
      <w:spacing w:before="100" w:beforeAutospacing="1" w:after="100" w:afterAutospacing="1"/>
      <w:textAlignment w:val="center"/>
    </w:pPr>
    <w:rPr>
      <w:rFonts w:ascii="Arial LatArm" w:hAnsi="Arial LatArm"/>
    </w:rPr>
  </w:style>
  <w:style w:type="paragraph" w:customStyle="1" w:styleId="xl72">
    <w:name w:val="xl72"/>
    <w:basedOn w:val="Normal"/>
    <w:rsid w:val="004E204E"/>
    <w:pPr>
      <w:spacing w:before="100" w:beforeAutospacing="1" w:after="100" w:afterAutospacing="1"/>
      <w:textAlignment w:val="center"/>
    </w:pPr>
    <w:rPr>
      <w:rFonts w:ascii="Arial LatArm" w:hAnsi="Arial LatArm"/>
      <w:b/>
      <w:bCs/>
      <w:color w:val="000000"/>
      <w:sz w:val="28"/>
      <w:szCs w:val="28"/>
    </w:rPr>
  </w:style>
  <w:style w:type="paragraph" w:customStyle="1" w:styleId="xl73">
    <w:name w:val="xl73"/>
    <w:basedOn w:val="Normal"/>
    <w:rsid w:val="004E204E"/>
    <w:pPr>
      <w:spacing w:before="100" w:beforeAutospacing="1" w:after="100" w:afterAutospacing="1"/>
      <w:jc w:val="right"/>
    </w:pPr>
    <w:rPr>
      <w:rFonts w:ascii="Arial LatArm" w:hAnsi="Arial LatArm"/>
    </w:rPr>
  </w:style>
  <w:style w:type="paragraph" w:customStyle="1" w:styleId="xl74">
    <w:name w:val="xl74"/>
    <w:basedOn w:val="Normal"/>
    <w:rsid w:val="004E20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20"/>
      <w:szCs w:val="20"/>
    </w:rPr>
  </w:style>
  <w:style w:type="paragraph" w:customStyle="1" w:styleId="xl75">
    <w:name w:val="xl75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LatArm" w:hAnsi="Arial LatArm"/>
      <w:b/>
      <w:bCs/>
      <w:color w:val="000000"/>
      <w:sz w:val="18"/>
      <w:szCs w:val="18"/>
    </w:rPr>
  </w:style>
  <w:style w:type="paragraph" w:customStyle="1" w:styleId="xl76">
    <w:name w:val="xl76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</w:rPr>
  </w:style>
  <w:style w:type="paragraph" w:customStyle="1" w:styleId="xl77">
    <w:name w:val="xl77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</w:rPr>
  </w:style>
  <w:style w:type="paragraph" w:customStyle="1" w:styleId="xl78">
    <w:name w:val="xl78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LatArm" w:hAnsi="Arial LatArm"/>
      <w:color w:val="000000"/>
      <w:sz w:val="20"/>
      <w:szCs w:val="20"/>
    </w:rPr>
  </w:style>
  <w:style w:type="paragraph" w:customStyle="1" w:styleId="xl79">
    <w:name w:val="xl79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LatArm" w:hAnsi="Arial LatArm"/>
      <w:color w:val="000000"/>
      <w:sz w:val="20"/>
      <w:szCs w:val="20"/>
    </w:rPr>
  </w:style>
  <w:style w:type="paragraph" w:customStyle="1" w:styleId="xl80">
    <w:name w:val="xl80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right"/>
      <w:textAlignment w:val="center"/>
    </w:pPr>
    <w:rPr>
      <w:rFonts w:ascii="Arial LatArm" w:hAnsi="Arial LatArm"/>
      <w:color w:val="000000"/>
      <w:sz w:val="20"/>
      <w:szCs w:val="20"/>
    </w:rPr>
  </w:style>
  <w:style w:type="paragraph" w:customStyle="1" w:styleId="xl81">
    <w:name w:val="xl81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hadow/>
      <w:sz w:val="20"/>
      <w:szCs w:val="20"/>
    </w:rPr>
  </w:style>
  <w:style w:type="paragraph" w:customStyle="1" w:styleId="xl82">
    <w:name w:val="xl82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hadow/>
      <w:sz w:val="20"/>
      <w:szCs w:val="20"/>
    </w:rPr>
  </w:style>
  <w:style w:type="paragraph" w:customStyle="1" w:styleId="xl83">
    <w:name w:val="xl83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</w:rPr>
  </w:style>
  <w:style w:type="paragraph" w:customStyle="1" w:styleId="xl84">
    <w:name w:val="xl84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</w:rPr>
  </w:style>
  <w:style w:type="paragraph" w:customStyle="1" w:styleId="xl85">
    <w:name w:val="xl85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</w:rPr>
  </w:style>
  <w:style w:type="paragraph" w:customStyle="1" w:styleId="xl86">
    <w:name w:val="xl86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</w:rPr>
  </w:style>
  <w:style w:type="paragraph" w:customStyle="1" w:styleId="xl87">
    <w:name w:val="xl87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</w:rPr>
  </w:style>
  <w:style w:type="paragraph" w:customStyle="1" w:styleId="xl88">
    <w:name w:val="xl88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Arial LatArm" w:hAnsi="Arial LatArm"/>
      <w:color w:val="000000"/>
      <w:sz w:val="20"/>
      <w:szCs w:val="20"/>
    </w:rPr>
  </w:style>
  <w:style w:type="paragraph" w:customStyle="1" w:styleId="xl89">
    <w:name w:val="xl89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color w:val="000000"/>
      <w:sz w:val="20"/>
      <w:szCs w:val="20"/>
    </w:rPr>
  </w:style>
  <w:style w:type="paragraph" w:customStyle="1" w:styleId="xl90">
    <w:name w:val="xl90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20"/>
      <w:szCs w:val="20"/>
    </w:rPr>
  </w:style>
  <w:style w:type="paragraph" w:customStyle="1" w:styleId="xl91">
    <w:name w:val="xl91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20"/>
      <w:szCs w:val="20"/>
    </w:rPr>
  </w:style>
  <w:style w:type="paragraph" w:customStyle="1" w:styleId="xl92">
    <w:name w:val="xl92"/>
    <w:basedOn w:val="Normal"/>
    <w:rsid w:val="004E204E"/>
    <w:pP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</w:rPr>
  </w:style>
  <w:style w:type="paragraph" w:customStyle="1" w:styleId="xl93">
    <w:name w:val="xl93"/>
    <w:basedOn w:val="Normal"/>
    <w:rsid w:val="004E204E"/>
    <w:pP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</w:rPr>
  </w:style>
  <w:style w:type="paragraph" w:customStyle="1" w:styleId="xl94">
    <w:name w:val="xl94"/>
    <w:basedOn w:val="Normal"/>
    <w:rsid w:val="004E204E"/>
    <w:pP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</w:rPr>
  </w:style>
  <w:style w:type="paragraph" w:customStyle="1" w:styleId="xl95">
    <w:name w:val="xl95"/>
    <w:basedOn w:val="Normal"/>
    <w:rsid w:val="004E204E"/>
    <w:pP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96">
    <w:name w:val="xl96"/>
    <w:basedOn w:val="Normal"/>
    <w:rsid w:val="004E204E"/>
    <w:pP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97">
    <w:name w:val="xl97"/>
    <w:basedOn w:val="Normal"/>
    <w:rsid w:val="004E204E"/>
    <w:pP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</w:rPr>
  </w:style>
  <w:style w:type="paragraph" w:customStyle="1" w:styleId="xl98">
    <w:name w:val="xl98"/>
    <w:basedOn w:val="Normal"/>
    <w:rsid w:val="004E204E"/>
    <w:pP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</w:rPr>
  </w:style>
  <w:style w:type="paragraph" w:customStyle="1" w:styleId="xl99">
    <w:name w:val="xl99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rFonts w:ascii="Arial LatArm" w:hAnsi="Arial LatArm"/>
      <w:color w:val="000000"/>
      <w:sz w:val="20"/>
      <w:szCs w:val="20"/>
    </w:rPr>
  </w:style>
  <w:style w:type="paragraph" w:customStyle="1" w:styleId="xl100">
    <w:name w:val="xl100"/>
    <w:basedOn w:val="Normal"/>
    <w:rsid w:val="004E204E"/>
    <w:pPr>
      <w:spacing w:before="100" w:beforeAutospacing="1" w:after="100" w:afterAutospacing="1"/>
      <w:jc w:val="right"/>
      <w:textAlignment w:val="center"/>
    </w:pPr>
    <w:rPr>
      <w:rFonts w:ascii="Arial LatArm" w:hAnsi="Arial LatArm"/>
      <w:color w:val="000000"/>
      <w:sz w:val="20"/>
      <w:szCs w:val="20"/>
    </w:rPr>
  </w:style>
  <w:style w:type="paragraph" w:customStyle="1" w:styleId="xl101">
    <w:name w:val="xl101"/>
    <w:basedOn w:val="Normal"/>
    <w:rsid w:val="004E204E"/>
    <w:pPr>
      <w:spacing w:before="100" w:beforeAutospacing="1" w:after="100" w:afterAutospacing="1"/>
      <w:jc w:val="right"/>
      <w:textAlignment w:val="center"/>
    </w:pPr>
    <w:rPr>
      <w:rFonts w:ascii="Arial LatArm" w:hAnsi="Arial LatArm"/>
    </w:rPr>
  </w:style>
  <w:style w:type="paragraph" w:customStyle="1" w:styleId="xl102">
    <w:name w:val="xl102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20"/>
      <w:szCs w:val="20"/>
    </w:rPr>
  </w:style>
  <w:style w:type="paragraph" w:customStyle="1" w:styleId="xl103">
    <w:name w:val="xl103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20"/>
      <w:szCs w:val="20"/>
    </w:rPr>
  </w:style>
  <w:style w:type="paragraph" w:customStyle="1" w:styleId="xl104">
    <w:name w:val="xl104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20"/>
      <w:szCs w:val="20"/>
    </w:rPr>
  </w:style>
  <w:style w:type="paragraph" w:customStyle="1" w:styleId="xl105">
    <w:name w:val="xl105"/>
    <w:basedOn w:val="Normal"/>
    <w:rsid w:val="004E204E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20"/>
      <w:szCs w:val="20"/>
    </w:rPr>
  </w:style>
  <w:style w:type="paragraph" w:customStyle="1" w:styleId="xl106">
    <w:name w:val="xl106"/>
    <w:basedOn w:val="Normal"/>
    <w:rsid w:val="004E20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20"/>
      <w:szCs w:val="20"/>
    </w:rPr>
  </w:style>
  <w:style w:type="paragraph" w:customStyle="1" w:styleId="xl107">
    <w:name w:val="xl107"/>
    <w:basedOn w:val="Normal"/>
    <w:rsid w:val="004E20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20"/>
      <w:szCs w:val="20"/>
    </w:rPr>
  </w:style>
  <w:style w:type="paragraph" w:customStyle="1" w:styleId="xl108">
    <w:name w:val="xl108"/>
    <w:basedOn w:val="Normal"/>
    <w:rsid w:val="004E204E"/>
    <w:pPr>
      <w:spacing w:before="100" w:beforeAutospacing="1" w:after="100" w:afterAutospacing="1"/>
      <w:jc w:val="right"/>
      <w:textAlignment w:val="center"/>
    </w:pPr>
    <w:rPr>
      <w:rFonts w:ascii="Arial LatArm" w:hAnsi="Arial LatArm"/>
      <w:sz w:val="20"/>
      <w:szCs w:val="20"/>
    </w:rPr>
  </w:style>
  <w:style w:type="paragraph" w:customStyle="1" w:styleId="xl109">
    <w:name w:val="xl109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20"/>
      <w:szCs w:val="20"/>
    </w:rPr>
  </w:style>
  <w:style w:type="paragraph" w:customStyle="1" w:styleId="xl110">
    <w:name w:val="xl110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20"/>
      <w:szCs w:val="20"/>
    </w:rPr>
  </w:style>
  <w:style w:type="paragraph" w:customStyle="1" w:styleId="xl111">
    <w:name w:val="xl111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20"/>
      <w:szCs w:val="20"/>
    </w:rPr>
  </w:style>
  <w:style w:type="paragraph" w:customStyle="1" w:styleId="xl112">
    <w:name w:val="xl112"/>
    <w:basedOn w:val="Normal"/>
    <w:rsid w:val="004E204E"/>
    <w:pPr>
      <w:spacing w:before="100" w:beforeAutospacing="1" w:after="100" w:afterAutospacing="1"/>
      <w:jc w:val="right"/>
    </w:pPr>
    <w:rPr>
      <w:rFonts w:ascii="Arial LatArm" w:hAnsi="Arial LatArm"/>
      <w:b/>
      <w:bCs/>
      <w:sz w:val="20"/>
      <w:szCs w:val="20"/>
    </w:rPr>
  </w:style>
  <w:style w:type="paragraph" w:customStyle="1" w:styleId="xl113">
    <w:name w:val="xl113"/>
    <w:basedOn w:val="Normal"/>
    <w:rsid w:val="004E204E"/>
    <w:pPr>
      <w:spacing w:before="100" w:beforeAutospacing="1" w:after="100" w:afterAutospacing="1"/>
    </w:pPr>
    <w:rPr>
      <w:rFonts w:ascii="Arial LatArm" w:hAnsi="Arial LatArm"/>
      <w:b/>
      <w:bCs/>
      <w:sz w:val="20"/>
      <w:szCs w:val="20"/>
    </w:rPr>
  </w:style>
  <w:style w:type="paragraph" w:customStyle="1" w:styleId="xl114">
    <w:name w:val="xl114"/>
    <w:basedOn w:val="Normal"/>
    <w:rsid w:val="004E204E"/>
    <w:pPr>
      <w:spacing w:before="100" w:beforeAutospacing="1" w:after="100" w:afterAutospacing="1"/>
      <w:textAlignment w:val="center"/>
    </w:pPr>
    <w:rPr>
      <w:rFonts w:ascii="Times Armenian" w:hAnsi="Times Armenian"/>
      <w:sz w:val="18"/>
      <w:szCs w:val="18"/>
    </w:rPr>
  </w:style>
  <w:style w:type="paragraph" w:customStyle="1" w:styleId="xl115">
    <w:name w:val="xl115"/>
    <w:basedOn w:val="Normal"/>
    <w:rsid w:val="004E204E"/>
    <w:pP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16">
    <w:name w:val="xl116"/>
    <w:basedOn w:val="Normal"/>
    <w:rsid w:val="004E2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20"/>
      <w:szCs w:val="20"/>
    </w:rPr>
  </w:style>
  <w:style w:type="paragraph" w:customStyle="1" w:styleId="xl117">
    <w:name w:val="xl117"/>
    <w:basedOn w:val="Normal"/>
    <w:rsid w:val="004E204E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20"/>
      <w:szCs w:val="20"/>
    </w:rPr>
  </w:style>
  <w:style w:type="paragraph" w:customStyle="1" w:styleId="xl118">
    <w:name w:val="xl118"/>
    <w:basedOn w:val="Normal"/>
    <w:rsid w:val="004E204E"/>
    <w:pPr>
      <w:spacing w:before="100" w:beforeAutospacing="1" w:after="100" w:afterAutospacing="1"/>
      <w:textAlignment w:val="center"/>
    </w:pPr>
    <w:rPr>
      <w:rFonts w:ascii="Times Armenian" w:hAnsi="Times Armenian"/>
      <w:sz w:val="18"/>
      <w:szCs w:val="18"/>
    </w:rPr>
  </w:style>
  <w:style w:type="paragraph" w:customStyle="1" w:styleId="font6">
    <w:name w:val="font6"/>
    <w:basedOn w:val="Normal"/>
    <w:rsid w:val="004E204E"/>
    <w:pPr>
      <w:spacing w:before="100" w:beforeAutospacing="1" w:after="100" w:afterAutospacing="1"/>
    </w:pPr>
    <w:rPr>
      <w:rFonts w:ascii="Arial LatRus" w:hAnsi="Arial LatRus"/>
      <w:color w:val="000000"/>
      <w:sz w:val="20"/>
      <w:szCs w:val="20"/>
    </w:rPr>
  </w:style>
  <w:style w:type="paragraph" w:customStyle="1" w:styleId="xl119">
    <w:name w:val="xl119"/>
    <w:basedOn w:val="Normal"/>
    <w:rsid w:val="004E20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120">
    <w:name w:val="xl120"/>
    <w:basedOn w:val="Normal"/>
    <w:rsid w:val="004E204E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20"/>
      <w:szCs w:val="20"/>
    </w:rPr>
  </w:style>
  <w:style w:type="paragraph" w:customStyle="1" w:styleId="xl121">
    <w:name w:val="xl121"/>
    <w:basedOn w:val="Normal"/>
    <w:rsid w:val="004E204E"/>
    <w:pPr>
      <w:spacing w:before="100" w:beforeAutospacing="1" w:after="100" w:afterAutospacing="1"/>
      <w:jc w:val="right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"/>
    <w:rsid w:val="00E06A74"/>
    <w:pP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Normal"/>
    <w:rsid w:val="00E06A74"/>
    <w:pPr>
      <w:spacing w:before="100" w:beforeAutospacing="1" w:after="100" w:afterAutospacing="1"/>
      <w:jc w:val="right"/>
      <w:textAlignment w:val="center"/>
    </w:pPr>
    <w:rPr>
      <w:rFonts w:ascii="Times Armenian" w:hAnsi="Times Armenian"/>
      <w:b/>
      <w:bCs/>
      <w:color w:val="000000"/>
    </w:rPr>
  </w:style>
  <w:style w:type="paragraph" w:customStyle="1" w:styleId="xl124">
    <w:name w:val="xl124"/>
    <w:basedOn w:val="Normal"/>
    <w:rsid w:val="00E06A74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20"/>
      <w:szCs w:val="20"/>
    </w:rPr>
  </w:style>
  <w:style w:type="paragraph" w:customStyle="1" w:styleId="xl125">
    <w:name w:val="xl125"/>
    <w:basedOn w:val="Normal"/>
    <w:rsid w:val="00E06A74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20"/>
      <w:szCs w:val="20"/>
    </w:rPr>
  </w:style>
  <w:style w:type="paragraph" w:customStyle="1" w:styleId="xl126">
    <w:name w:val="xl126"/>
    <w:basedOn w:val="Normal"/>
    <w:rsid w:val="00E06A74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20"/>
      <w:szCs w:val="20"/>
    </w:rPr>
  </w:style>
  <w:style w:type="paragraph" w:customStyle="1" w:styleId="xl127">
    <w:name w:val="xl127"/>
    <w:basedOn w:val="Normal"/>
    <w:rsid w:val="00E06A74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958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58B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958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58B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87</Pages>
  <Words>32299</Words>
  <Characters>184110</Characters>
  <Application>Microsoft Office Word</Application>
  <DocSecurity>0</DocSecurity>
  <Lines>1534</Lines>
  <Paragraphs>431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Vachagan Mejunc</dc:creator>
  <cp:keywords>https://mul2.yerevan.am/tasks/1142736/oneclick/99cd550769f117cb30a25f3bdf8021bbc0127910eb17eba9d7dc597861cbef71.docx?token=52dfc62bc98ee871eee934afcf2db1ee</cp:keywords>
  <dc:description/>
  <cp:lastModifiedBy>Samvel Ghambaryan</cp:lastModifiedBy>
  <cp:revision>163</cp:revision>
  <cp:lastPrinted>2020-09-23T09:54:00Z</cp:lastPrinted>
  <dcterms:created xsi:type="dcterms:W3CDTF">2020-06-30T08:21:00Z</dcterms:created>
  <dcterms:modified xsi:type="dcterms:W3CDTF">2023-12-01T08:04:00Z</dcterms:modified>
</cp:coreProperties>
</file>